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F5" w:rsidRDefault="006E1A6F">
      <w:pPr>
        <w:jc w:val="center"/>
        <w:rPr>
          <w:rFonts w:ascii="Verdana" w:hAnsi="Verdana"/>
          <w:b/>
          <w:color w:val="1F497D"/>
          <w:sz w:val="20"/>
          <w:szCs w:val="20"/>
        </w:rPr>
      </w:pPr>
      <w:r>
        <w:rPr>
          <w:rFonts w:ascii="Verdana" w:hAnsi="Verdana"/>
          <w:b/>
          <w:color w:val="1F497D"/>
          <w:sz w:val="20"/>
          <w:szCs w:val="20"/>
        </w:rPr>
        <w:t>MODELO DE DIAGRAMA DO GRUPO ECONÔMICO</w:t>
      </w:r>
    </w:p>
    <w:p w:rsidR="000D60F5" w:rsidRDefault="006E1A6F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>
        <w:rPr>
          <w:rFonts w:ascii="Verdana" w:hAnsi="Verdana"/>
          <w:color w:val="1F497D"/>
          <w:sz w:val="20"/>
          <w:szCs w:val="20"/>
        </w:rPr>
        <w:t xml:space="preserve">A finalidade deste documento é apresentar a composição dos sócios, tanto pessoas jurídicas (PJ) quanto pessoas físicas (PF), da </w: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varejista ou proponente varejista&gt;"/>
            </w:textInput>
          </w:ffData>
        </w:fldChar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separate"/>
      </w:r>
      <w:r>
        <w:rPr>
          <w:rFonts w:ascii="Verdana" w:eastAsia="Times New Roman" w:hAnsi="Verdana" w:cs="Tahoma"/>
          <w:b/>
          <w:noProof/>
          <w:color w:val="1F497D"/>
          <w:sz w:val="20"/>
          <w:szCs w:val="20"/>
          <w:lang w:eastAsia="pt-BR"/>
        </w:rPr>
        <w:t>&lt;Nome empresarial do varejista ou proponente varejista&gt;</w: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end"/>
      </w:r>
      <w:r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, sigla: </w: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separate"/>
      </w:r>
      <w:r>
        <w:rPr>
          <w:rFonts w:ascii="Verdana" w:eastAsia="Times New Roman" w:hAnsi="Verdana" w:cs="Tahoma"/>
          <w:b/>
          <w:noProof/>
          <w:color w:val="1F497D"/>
          <w:sz w:val="20"/>
          <w:szCs w:val="20"/>
          <w:lang w:eastAsia="pt-BR"/>
        </w:rPr>
        <w:t>&lt;Sigla na CCEE&gt;</w: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end"/>
      </w:r>
      <w:r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, CNPJ</w:t>
      </w:r>
      <w:r w:rsidR="000D604F"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/MF</w:t>
      </w:r>
      <w:bookmarkStart w:id="0" w:name="_GoBack"/>
      <w:bookmarkEnd w:id="0"/>
      <w:r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 xml:space="preserve">: </w: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separate"/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t>&lt;CNPJ&gt;</w:t>
      </w:r>
      <w:r>
        <w:rPr>
          <w:rFonts w:ascii="Verdana" w:eastAsia="Times New Roman" w:hAnsi="Verdana" w:cs="Tahoma"/>
          <w:b/>
          <w:color w:val="1F497D"/>
          <w:sz w:val="20"/>
          <w:szCs w:val="20"/>
          <w:lang w:eastAsia="pt-BR"/>
        </w:rPr>
        <w:fldChar w:fldCharType="end"/>
      </w:r>
      <w:r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.</w:t>
      </w:r>
    </w:p>
    <w:p w:rsidR="000D60F5" w:rsidRDefault="006E1A6F">
      <w:pPr>
        <w:jc w:val="both"/>
        <w:rPr>
          <w:rFonts w:ascii="Verdana" w:eastAsia="Times New Roman" w:hAnsi="Verdana" w:cs="Tahoma"/>
          <w:color w:val="1F497D"/>
          <w:sz w:val="20"/>
          <w:szCs w:val="20"/>
          <w:lang w:eastAsia="pt-BR"/>
        </w:rPr>
      </w:pPr>
      <w:r>
        <w:rPr>
          <w:rFonts w:ascii="Verdana" w:hAnsi="Verdana"/>
          <w:b/>
          <w:noProof/>
          <w:color w:val="1F497D"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320041</wp:posOffset>
            </wp:positionV>
            <wp:extent cx="9133205" cy="5229860"/>
            <wp:effectExtent l="0" t="0" r="0" b="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ahoma"/>
          <w:color w:val="1F497D"/>
          <w:sz w:val="20"/>
          <w:szCs w:val="20"/>
          <w:lang w:eastAsia="pt-BR"/>
        </w:rPr>
        <w:t>Observação: É dispensada a apresentação de participação inferior a 5%, salvo se controlador. Nesse caso, deve apresentar sua cadeia societária.</w:t>
      </w:r>
    </w:p>
    <w:sectPr w:rsidR="000D60F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F5"/>
    <w:rsid w:val="000D604F"/>
    <w:rsid w:val="000D60F5"/>
    <w:rsid w:val="006E1A6F"/>
    <w:rsid w:val="008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DFAB"/>
  <w15:chartTrackingRefBased/>
  <w15:docId w15:val="{7F533292-BA45-4A04-B823-EB9FC10E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CCA8A6-7728-4E94-8333-C35C40F54948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F1C8F5DE-063F-462E-BE3B-B3CF4191C510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Varejista ou proponente varejista</a:t>
          </a:r>
        </a:p>
      </dgm:t>
    </dgm:pt>
    <dgm:pt modelId="{497D2F64-AA6A-4BDC-8C41-2B0F947B5BCB}" type="parTrans" cxnId="{9B46BBE7-2C66-43F4-A7E9-1B2B3ED42CFF}">
      <dgm:prSet/>
      <dgm:spPr/>
      <dgm:t>
        <a:bodyPr/>
        <a:lstStyle/>
        <a:p>
          <a:endParaRPr lang="pt-BR"/>
        </a:p>
      </dgm:t>
    </dgm:pt>
    <dgm:pt modelId="{86839645-7993-464B-A7CF-10FA54192F61}" type="sibTrans" cxnId="{9B46BBE7-2C66-43F4-A7E9-1B2B3ED42CFF}">
      <dgm:prSet/>
      <dgm:spPr>
        <a:noFill/>
        <a:ln>
          <a:noFill/>
        </a:ln>
      </dgm:spPr>
      <dgm:t>
        <a:bodyPr/>
        <a:lstStyle/>
        <a:p>
          <a:endParaRPr lang="pt-BR"/>
        </a:p>
      </dgm:t>
    </dgm:pt>
    <dgm:pt modelId="{A11E3B04-B0A7-44A2-8F23-1B8929929A85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gm:t>
    </dgm:pt>
    <dgm:pt modelId="{41C5458F-0BF6-489C-8084-4E636113AAB8}" type="parTrans" cxnId="{7C6E09FC-8BA5-426B-AC7F-2144897EFE22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438131B-0CF7-418C-A67B-05ACAA4A3A97}" type="sibTrans" cxnId="{7C6E09FC-8BA5-426B-AC7F-2144897EFE22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D6A3F666-2421-42A7-B85C-3696729C6822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99CAC0DA-DC9D-431B-AA70-3AF6D2034C53}" type="parTrans" cxnId="{A173667F-8B85-42E8-8685-D0B1A7A9FBF0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CC119ED7-86CE-43D2-9E1A-D7C589804A31}" type="sibTrans" cxnId="{A173667F-8B85-42E8-8685-D0B1A7A9FBF0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B07E68ED-3225-41DC-9DB8-1388D43F6885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5AD81CA5-A470-4614-AB21-A841AAC86A8F}" type="parTrans" cxnId="{2CAEF628-58AB-415F-8491-37C56E35D3F5}">
      <dgm:prSet/>
      <dgm:spPr>
        <a:ln>
          <a:solidFill>
            <a:srgbClr val="1F497D"/>
          </a:solidFill>
        </a:ln>
      </dgm:spPr>
      <dgm:t>
        <a:bodyPr/>
        <a:lstStyle/>
        <a:p>
          <a:endParaRPr lang="pt-BR"/>
        </a:p>
      </dgm:t>
    </dgm:pt>
    <dgm:pt modelId="{306D5D0E-EF93-4E63-8807-48B3B135FC4F}" type="sibTrans" cxnId="{2CAEF628-58AB-415F-8491-37C56E35D3F5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535314BE-F6C0-4E55-94ED-F28EBC6BCB1D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gm:t>
    </dgm:pt>
    <dgm:pt modelId="{6AFFA7E9-4D4B-438A-A17F-0F13013BD777}" type="parTrans" cxnId="{CBA60446-B3B0-43D3-A378-2F9C73F8DDFD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23363007-FE65-467F-886B-4FF30B7101DC}" type="sibTrans" cxnId="{CBA60446-B3B0-43D3-A378-2F9C73F8DDFD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pPr algn="r"/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BADB4CF6-A6E6-4AFE-A550-836EA85B6638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A667672A-B816-4E8B-926A-0FBCB2550551}" type="parTrans" cxnId="{9B8CE3B3-66C2-43F4-8737-8399C34CC96C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AA10B9A-AE22-4A2B-BBBF-126D94D71C9B}" type="sibTrans" cxnId="{9B8CE3B3-66C2-43F4-8737-8399C34CC96C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B0FC418A-C74E-4753-BBA2-DC022A6B3A24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gm:t>
    </dgm:pt>
    <dgm:pt modelId="{042B5C88-A790-47CE-BE31-A710A88D661D}" type="parTrans" cxnId="{72AF92D2-EA11-4E85-8EDA-DF8F3CF09555}">
      <dgm:prSet/>
      <dgm:spPr>
        <a:ln>
          <a:solidFill>
            <a:srgbClr val="1F497D"/>
          </a:solidFill>
        </a:ln>
      </dgm:spPr>
      <dgm:t>
        <a:bodyPr/>
        <a:lstStyle/>
        <a:p>
          <a:endParaRPr lang="pt-BR"/>
        </a:p>
      </dgm:t>
    </dgm:pt>
    <dgm:pt modelId="{D0274797-BECF-4DAB-8059-9CE7323ABFB0}" type="sibTrans" cxnId="{72AF92D2-EA11-4E85-8EDA-DF8F3CF09555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F2F78130-DDD1-4DAA-9F75-7B024F18F0D1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CBDE6A36-CFE8-4579-99D9-3C7DD3A9CAA3}" type="parTrans" cxnId="{B3B31B49-D63C-4551-97A8-0AC4AEFE4CD2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88D072A4-4580-4329-A624-2A5E1CDCF0F0}" type="sibTrans" cxnId="{B3B31B49-D63C-4551-97A8-0AC4AEFE4CD2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77712A1F-BDC7-48FC-8702-8B76A8ED3E87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gm:t>
    </dgm:pt>
    <dgm:pt modelId="{CC4B5591-B8DF-4E1A-BDB8-0FD58E6A7C48}" type="parTrans" cxnId="{AA96375E-CBF9-451B-AB87-D34E9C3FD42B}">
      <dgm:prSet/>
      <dgm:spPr/>
      <dgm:t>
        <a:bodyPr/>
        <a:lstStyle/>
        <a:p>
          <a:endParaRPr lang="pt-BR"/>
        </a:p>
      </dgm:t>
    </dgm:pt>
    <dgm:pt modelId="{7CBCF474-8EB8-47FD-A946-4EA2BFFF7D3B}" type="sibTrans" cxnId="{AA96375E-CBF9-451B-AB87-D34E9C3FD42B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1B63C367-9C6F-47D3-8875-62304EF3568A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gm:t>
    </dgm:pt>
    <dgm:pt modelId="{D23B67F4-CC39-4E00-A032-1B802C4C8E50}" type="parTrans" cxnId="{A9A67A10-B519-4E7A-A448-E86053D1F04D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93EC2CB-A6ED-42AF-A92B-8DDDE41A10F5}" type="sibTrans" cxnId="{A9A67A10-B519-4E7A-A448-E86053D1F04D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089747F9-6729-4BA0-BB69-283663C7BFC3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9B791C2A-53DA-413C-877C-6381047851B9}" type="parTrans" cxnId="{F502E94D-69D4-43EE-BD1A-6A9678A74612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32A5022-F614-465C-A56B-EA4CE6D2DEF4}" type="sibTrans" cxnId="{F502E94D-69D4-43EE-BD1A-6A9678A74612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D502DEA5-FE09-43F5-B6CE-D58F8F52D783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2D52A2C9-9435-4617-951F-88F672BEA452}" type="parTrans" cxnId="{BCA0A133-4F53-48D0-8A56-469B2302A255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5337C0D-18CE-4B9F-8889-81C53932255E}" type="sibTrans" cxnId="{BCA0A133-4F53-48D0-8A56-469B2302A255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8C1D0AF0-DAEC-4778-9778-8686DB56F0D9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A2F295AE-E100-4A68-8345-8FC6321395F0}" type="parTrans" cxnId="{D0672A84-9054-4353-A8E2-9E4D070A582D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093700E7-9652-44F6-AC6D-F4E4AD6E1CD1}" type="sibTrans" cxnId="{D0672A84-9054-4353-A8E2-9E4D070A582D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C3C8E08B-26F7-41B5-97C3-8AEAD92C4F8D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9AC12627-AFE3-494A-809A-CB79A81119E9}" type="parTrans" cxnId="{7E63F37F-6D9C-4105-BB88-56195AD77914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EDB94EC-5EDB-4D69-8EA6-D80044FD0257}" type="sibTrans" cxnId="{7E63F37F-6D9C-4105-BB88-56195AD77914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9EC0508A-B316-4F27-9FBF-A32802AB50BF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FE318EE0-04AF-4D6D-A836-8BB91FB917B3}" type="parTrans" cxnId="{1DE2FDE6-3860-4F05-9015-6B970A2C8738}">
      <dgm:prSet/>
      <dgm:spPr>
        <a:ln>
          <a:solidFill>
            <a:srgbClr val="1F497D"/>
          </a:solidFill>
        </a:ln>
      </dgm:spPr>
      <dgm:t>
        <a:bodyPr/>
        <a:lstStyle/>
        <a:p>
          <a:endParaRPr lang="pt-BR"/>
        </a:p>
      </dgm:t>
    </dgm:pt>
    <dgm:pt modelId="{ADD86B8D-F169-4CD8-AE7C-F0249745B772}" type="sibTrans" cxnId="{1DE2FDE6-3860-4F05-9015-6B970A2C8738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478386F6-DD9F-4D54-A1AC-F1C0461F5857}">
      <dgm:prSet phldrT="[Texto]"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 b="1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gm:t>
    </dgm:pt>
    <dgm:pt modelId="{FBEFB180-BF66-4405-B766-465C739E6A6D}" type="parTrans" cxnId="{65F510F4-A4EC-44AF-AE04-21B5228F4058}">
      <dgm:prSet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0125302-9AF2-47BD-A882-E656914B4269}" type="sibTrans" cxnId="{65F510F4-A4EC-44AF-AE04-21B5228F4058}">
      <dgm:prSet custT="1"/>
      <dgm:spPr>
        <a:solidFill>
          <a:schemeClr val="bg1"/>
        </a:solidFill>
        <a:ln>
          <a:solidFill>
            <a:srgbClr val="1F497D"/>
          </a:solidFill>
        </a:ln>
      </dgm:spPr>
      <dgm:t>
        <a:bodyPr/>
        <a:lstStyle/>
        <a:p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gm:t>
    </dgm:pt>
    <dgm:pt modelId="{E6FD4001-382E-4CC6-8BDE-804E075FB2DA}" type="pres">
      <dgm:prSet presAssocID="{5ACCA8A6-7728-4E94-8333-C35C40F549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B84F58A9-BEAB-4C51-8E8C-FF1E62954CDF}" type="pres">
      <dgm:prSet presAssocID="{F1C8F5DE-063F-462E-BE3B-B3CF4191C510}" presName="hierRoot1" presStyleCnt="0">
        <dgm:presLayoutVars>
          <dgm:hierBranch val="init"/>
        </dgm:presLayoutVars>
      </dgm:prSet>
      <dgm:spPr/>
    </dgm:pt>
    <dgm:pt modelId="{79A48600-989A-49B4-AE49-23539E604A1D}" type="pres">
      <dgm:prSet presAssocID="{F1C8F5DE-063F-462E-BE3B-B3CF4191C510}" presName="rootComposite1" presStyleCnt="0"/>
      <dgm:spPr/>
    </dgm:pt>
    <dgm:pt modelId="{0BEAB090-2808-4A63-BBE8-636893077BFF}" type="pres">
      <dgm:prSet presAssocID="{F1C8F5DE-063F-462E-BE3B-B3CF4191C510}" presName="rootText1" presStyleLbl="node0" presStyleIdx="0" presStyleCnt="1" custScaleY="116488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76C2161B-31DF-4890-956C-98582191A26A}" type="pres">
      <dgm:prSet presAssocID="{F1C8F5DE-063F-462E-BE3B-B3CF4191C510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E50F96C0-2A90-4EB7-8051-E5BD29A7C316}" type="pres">
      <dgm:prSet presAssocID="{F1C8F5DE-063F-462E-BE3B-B3CF4191C510}" presName="rootConnector1" presStyleLbl="node1" presStyleIdx="0" presStyleCnt="15"/>
      <dgm:spPr/>
      <dgm:t>
        <a:bodyPr/>
        <a:lstStyle/>
        <a:p>
          <a:endParaRPr lang="pt-BR"/>
        </a:p>
      </dgm:t>
    </dgm:pt>
    <dgm:pt modelId="{C93DF8DB-6305-4D4A-BEFE-7BE987B813A6}" type="pres">
      <dgm:prSet presAssocID="{F1C8F5DE-063F-462E-BE3B-B3CF4191C510}" presName="hierChild2" presStyleCnt="0"/>
      <dgm:spPr/>
    </dgm:pt>
    <dgm:pt modelId="{7C7E991D-9C61-4C26-81F5-504109CF2A84}" type="pres">
      <dgm:prSet presAssocID="{41C5458F-0BF6-489C-8084-4E636113AAB8}" presName="Name37" presStyleLbl="parChTrans1D2" presStyleIdx="0" presStyleCnt="2"/>
      <dgm:spPr/>
      <dgm:t>
        <a:bodyPr/>
        <a:lstStyle/>
        <a:p>
          <a:endParaRPr lang="pt-BR"/>
        </a:p>
      </dgm:t>
    </dgm:pt>
    <dgm:pt modelId="{772B5D07-969D-4CDA-BA0D-F6A5D8FBA4D7}" type="pres">
      <dgm:prSet presAssocID="{A11E3B04-B0A7-44A2-8F23-1B8929929A85}" presName="hierRoot2" presStyleCnt="0">
        <dgm:presLayoutVars>
          <dgm:hierBranch val="init"/>
        </dgm:presLayoutVars>
      </dgm:prSet>
      <dgm:spPr/>
    </dgm:pt>
    <dgm:pt modelId="{BEF35809-551C-4B1D-B11C-F22B58DFD3FD}" type="pres">
      <dgm:prSet presAssocID="{A11E3B04-B0A7-44A2-8F23-1B8929929A85}" presName="rootComposite" presStyleCnt="0"/>
      <dgm:spPr/>
    </dgm:pt>
    <dgm:pt modelId="{70F38FAB-076B-421A-9E52-E716D58D33BC}" type="pres">
      <dgm:prSet presAssocID="{A11E3B04-B0A7-44A2-8F23-1B8929929A85}" presName="rootText" presStyleLbl="node1" presStyleIdx="0" presStyleCnt="15" custLinFactNeighborY="-1582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89F67562-414F-466F-B9B6-3DAB2907766C}" type="pres">
      <dgm:prSet presAssocID="{A11E3B04-B0A7-44A2-8F23-1B8929929A85}" presName="titleText2" presStyleLbl="fgAcc1" presStyleIdx="0" presStyleCnt="15" custScaleX="36552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98DE71D9-AF73-4458-A09D-3CADF07FDA1E}" type="pres">
      <dgm:prSet presAssocID="{A11E3B04-B0A7-44A2-8F23-1B8929929A85}" presName="rootConnector" presStyleLbl="node2" presStyleIdx="0" presStyleCnt="0"/>
      <dgm:spPr/>
      <dgm:t>
        <a:bodyPr/>
        <a:lstStyle/>
        <a:p>
          <a:endParaRPr lang="pt-BR"/>
        </a:p>
      </dgm:t>
    </dgm:pt>
    <dgm:pt modelId="{EF696CD8-4A2F-4FDA-B104-094D2DB49DBD}" type="pres">
      <dgm:prSet presAssocID="{A11E3B04-B0A7-44A2-8F23-1B8929929A85}" presName="hierChild4" presStyleCnt="0"/>
      <dgm:spPr/>
    </dgm:pt>
    <dgm:pt modelId="{5A87B3E6-276F-4DA1-8318-9CFA6D2F54F9}" type="pres">
      <dgm:prSet presAssocID="{99CAC0DA-DC9D-431B-AA70-3AF6D2034C53}" presName="Name37" presStyleLbl="parChTrans1D3" presStyleIdx="0" presStyleCnt="5"/>
      <dgm:spPr/>
      <dgm:t>
        <a:bodyPr/>
        <a:lstStyle/>
        <a:p>
          <a:endParaRPr lang="pt-BR"/>
        </a:p>
      </dgm:t>
    </dgm:pt>
    <dgm:pt modelId="{52FCC4D4-D454-458B-8696-BD35D1EAD08F}" type="pres">
      <dgm:prSet presAssocID="{D6A3F666-2421-42A7-B85C-3696729C6822}" presName="hierRoot2" presStyleCnt="0">
        <dgm:presLayoutVars>
          <dgm:hierBranch val="init"/>
        </dgm:presLayoutVars>
      </dgm:prSet>
      <dgm:spPr/>
    </dgm:pt>
    <dgm:pt modelId="{4460F46A-C6AB-4C7C-A4C3-E7F0C27DB7FA}" type="pres">
      <dgm:prSet presAssocID="{D6A3F666-2421-42A7-B85C-3696729C6822}" presName="rootComposite" presStyleCnt="0"/>
      <dgm:spPr/>
    </dgm:pt>
    <dgm:pt modelId="{44201C55-1FCE-4FD3-9F2E-80190509F90D}" type="pres">
      <dgm:prSet presAssocID="{D6A3F666-2421-42A7-B85C-3696729C6822}" presName="rootText" presStyleLbl="node1" presStyleIdx="1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F94FF339-E978-4356-BAEA-81656023E050}" type="pres">
      <dgm:prSet presAssocID="{D6A3F666-2421-42A7-B85C-3696729C6822}" presName="titleText2" presStyleLbl="fgAcc1" presStyleIdx="1" presStyleCnt="15" custScaleX="37309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9FA36700-0612-4951-90BF-1F98FF180222}" type="pres">
      <dgm:prSet presAssocID="{D6A3F666-2421-42A7-B85C-3696729C6822}" presName="rootConnector" presStyleLbl="node3" presStyleIdx="0" presStyleCnt="0"/>
      <dgm:spPr/>
      <dgm:t>
        <a:bodyPr/>
        <a:lstStyle/>
        <a:p>
          <a:endParaRPr lang="pt-BR"/>
        </a:p>
      </dgm:t>
    </dgm:pt>
    <dgm:pt modelId="{63407BAD-2518-440C-821E-FEA642EA2E96}" type="pres">
      <dgm:prSet presAssocID="{D6A3F666-2421-42A7-B85C-3696729C6822}" presName="hierChild4" presStyleCnt="0"/>
      <dgm:spPr/>
    </dgm:pt>
    <dgm:pt modelId="{5A352126-4BFA-458F-A4C9-E42D31FD047E}" type="pres">
      <dgm:prSet presAssocID="{D6A3F666-2421-42A7-B85C-3696729C6822}" presName="hierChild5" presStyleCnt="0"/>
      <dgm:spPr/>
    </dgm:pt>
    <dgm:pt modelId="{E0B63927-6E1A-46F5-8964-6B6688BCD751}" type="pres">
      <dgm:prSet presAssocID="{5AD81CA5-A470-4614-AB21-A841AAC86A8F}" presName="Name37" presStyleLbl="parChTrans1D3" presStyleIdx="1" presStyleCnt="5"/>
      <dgm:spPr/>
      <dgm:t>
        <a:bodyPr/>
        <a:lstStyle/>
        <a:p>
          <a:endParaRPr lang="pt-BR"/>
        </a:p>
      </dgm:t>
    </dgm:pt>
    <dgm:pt modelId="{CD1AEBE9-6186-41F6-9B3B-E687721B1DCD}" type="pres">
      <dgm:prSet presAssocID="{B07E68ED-3225-41DC-9DB8-1388D43F6885}" presName="hierRoot2" presStyleCnt="0">
        <dgm:presLayoutVars>
          <dgm:hierBranch val="init"/>
        </dgm:presLayoutVars>
      </dgm:prSet>
      <dgm:spPr/>
    </dgm:pt>
    <dgm:pt modelId="{33F0F2FA-C70E-4664-8672-4AA5E7EED44C}" type="pres">
      <dgm:prSet presAssocID="{B07E68ED-3225-41DC-9DB8-1388D43F6885}" presName="rootComposite" presStyleCnt="0"/>
      <dgm:spPr/>
    </dgm:pt>
    <dgm:pt modelId="{0B3139FB-6176-49F1-AFD9-12099F556670}" type="pres">
      <dgm:prSet presAssocID="{B07E68ED-3225-41DC-9DB8-1388D43F6885}" presName="rootText" presStyleLbl="node1" presStyleIdx="2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95E92B6A-80A9-457B-9C35-B897A97FA973}" type="pres">
      <dgm:prSet presAssocID="{B07E68ED-3225-41DC-9DB8-1388D43F6885}" presName="titleText2" presStyleLbl="fgAcc1" presStyleIdx="2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B0D11B11-7A8A-4361-8E23-2C870B597995}" type="pres">
      <dgm:prSet presAssocID="{B07E68ED-3225-41DC-9DB8-1388D43F6885}" presName="rootConnector" presStyleLbl="node3" presStyleIdx="0" presStyleCnt="0"/>
      <dgm:spPr/>
      <dgm:t>
        <a:bodyPr/>
        <a:lstStyle/>
        <a:p>
          <a:endParaRPr lang="pt-BR"/>
        </a:p>
      </dgm:t>
    </dgm:pt>
    <dgm:pt modelId="{AD0C2EE8-D95E-4F27-9EBD-3503927B6911}" type="pres">
      <dgm:prSet presAssocID="{B07E68ED-3225-41DC-9DB8-1388D43F6885}" presName="hierChild4" presStyleCnt="0"/>
      <dgm:spPr/>
    </dgm:pt>
    <dgm:pt modelId="{930A4AB1-4149-40C9-BDAF-C613157F2C20}" type="pres">
      <dgm:prSet presAssocID="{B07E68ED-3225-41DC-9DB8-1388D43F6885}" presName="hierChild5" presStyleCnt="0"/>
      <dgm:spPr/>
    </dgm:pt>
    <dgm:pt modelId="{BDFCBF00-9AD2-413C-9D11-A8DF410C4344}" type="pres">
      <dgm:prSet presAssocID="{042B5C88-A790-47CE-BE31-A710A88D661D}" presName="Name37" presStyleLbl="parChTrans1D3" presStyleIdx="2" presStyleCnt="5"/>
      <dgm:spPr/>
      <dgm:t>
        <a:bodyPr/>
        <a:lstStyle/>
        <a:p>
          <a:endParaRPr lang="pt-BR"/>
        </a:p>
      </dgm:t>
    </dgm:pt>
    <dgm:pt modelId="{E05AF037-A2E9-4FCD-A62F-AC61E357B0B2}" type="pres">
      <dgm:prSet presAssocID="{B0FC418A-C74E-4753-BBA2-DC022A6B3A24}" presName="hierRoot2" presStyleCnt="0">
        <dgm:presLayoutVars>
          <dgm:hierBranch val="init"/>
        </dgm:presLayoutVars>
      </dgm:prSet>
      <dgm:spPr/>
    </dgm:pt>
    <dgm:pt modelId="{A51EF9FF-8C88-4C63-A68B-288551E8DA71}" type="pres">
      <dgm:prSet presAssocID="{B0FC418A-C74E-4753-BBA2-DC022A6B3A24}" presName="rootComposite" presStyleCnt="0"/>
      <dgm:spPr/>
    </dgm:pt>
    <dgm:pt modelId="{6B7B1546-B454-4940-9A49-F2563D600B94}" type="pres">
      <dgm:prSet presAssocID="{B0FC418A-C74E-4753-BBA2-DC022A6B3A24}" presName="rootText" presStyleLbl="node1" presStyleIdx="3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648D00C3-6146-479C-9D8A-449083ABE7E2}" type="pres">
      <dgm:prSet presAssocID="{B0FC418A-C74E-4753-BBA2-DC022A6B3A24}" presName="titleText2" presStyleLbl="fgAcc1" presStyleIdx="3" presStyleCnt="15" custScaleX="36552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7F166639-4B99-4DD6-AF4D-6AFFEFC40EB1}" type="pres">
      <dgm:prSet presAssocID="{B0FC418A-C74E-4753-BBA2-DC022A6B3A24}" presName="rootConnector" presStyleLbl="node3" presStyleIdx="0" presStyleCnt="0"/>
      <dgm:spPr/>
      <dgm:t>
        <a:bodyPr/>
        <a:lstStyle/>
        <a:p>
          <a:endParaRPr lang="pt-BR"/>
        </a:p>
      </dgm:t>
    </dgm:pt>
    <dgm:pt modelId="{33CBA03A-F50F-48B8-8B70-E3699817477E}" type="pres">
      <dgm:prSet presAssocID="{B0FC418A-C74E-4753-BBA2-DC022A6B3A24}" presName="hierChild4" presStyleCnt="0"/>
      <dgm:spPr/>
    </dgm:pt>
    <dgm:pt modelId="{ACA86252-3AB0-4C55-9C2C-4B9E9AABE053}" type="pres">
      <dgm:prSet presAssocID="{CBDE6A36-CFE8-4579-99D9-3C7DD3A9CAA3}" presName="Name37" presStyleLbl="parChTrans1D4" presStyleIdx="0" presStyleCnt="8"/>
      <dgm:spPr/>
      <dgm:t>
        <a:bodyPr/>
        <a:lstStyle/>
        <a:p>
          <a:endParaRPr lang="pt-BR"/>
        </a:p>
      </dgm:t>
    </dgm:pt>
    <dgm:pt modelId="{C7B686C5-5286-4D13-9C6A-EF742A6340D7}" type="pres">
      <dgm:prSet presAssocID="{F2F78130-DDD1-4DAA-9F75-7B024F18F0D1}" presName="hierRoot2" presStyleCnt="0">
        <dgm:presLayoutVars>
          <dgm:hierBranch val="init"/>
        </dgm:presLayoutVars>
      </dgm:prSet>
      <dgm:spPr/>
    </dgm:pt>
    <dgm:pt modelId="{03A3F720-5E85-4208-9AB8-CCA1082CBFF4}" type="pres">
      <dgm:prSet presAssocID="{F2F78130-DDD1-4DAA-9F75-7B024F18F0D1}" presName="rootComposite" presStyleCnt="0"/>
      <dgm:spPr/>
    </dgm:pt>
    <dgm:pt modelId="{3E01BA5B-C621-4686-8D06-11A9B573EF8C}" type="pres">
      <dgm:prSet presAssocID="{F2F78130-DDD1-4DAA-9F75-7B024F18F0D1}" presName="rootText" presStyleLbl="node1" presStyleIdx="4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B01BBD77-7B82-4AD9-914E-1F3319008338}" type="pres">
      <dgm:prSet presAssocID="{F2F78130-DDD1-4DAA-9F75-7B024F18F0D1}" presName="titleText2" presStyleLbl="fgAcc1" presStyleIdx="4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CA5DE7A4-0C40-497F-8F7A-AADDD20D797D}" type="pres">
      <dgm:prSet presAssocID="{F2F78130-DDD1-4DAA-9F75-7B024F18F0D1}" presName="rootConnector" presStyleLbl="node4" presStyleIdx="0" presStyleCnt="0"/>
      <dgm:spPr/>
      <dgm:t>
        <a:bodyPr/>
        <a:lstStyle/>
        <a:p>
          <a:endParaRPr lang="pt-BR"/>
        </a:p>
      </dgm:t>
    </dgm:pt>
    <dgm:pt modelId="{40AB137F-88A1-47C1-8410-6E2046D8B74C}" type="pres">
      <dgm:prSet presAssocID="{F2F78130-DDD1-4DAA-9F75-7B024F18F0D1}" presName="hierChild4" presStyleCnt="0"/>
      <dgm:spPr/>
    </dgm:pt>
    <dgm:pt modelId="{155038BB-A1EA-4537-B863-EC74718CD69D}" type="pres">
      <dgm:prSet presAssocID="{F2F78130-DDD1-4DAA-9F75-7B024F18F0D1}" presName="hierChild5" presStyleCnt="0"/>
      <dgm:spPr/>
    </dgm:pt>
    <dgm:pt modelId="{FA13A67B-4D43-410B-ADC7-FF0558D12462}" type="pres">
      <dgm:prSet presAssocID="{CC4B5591-B8DF-4E1A-BDB8-0FD58E6A7C48}" presName="Name37" presStyleLbl="parChTrans1D4" presStyleIdx="1" presStyleCnt="8"/>
      <dgm:spPr/>
      <dgm:t>
        <a:bodyPr/>
        <a:lstStyle/>
        <a:p>
          <a:endParaRPr lang="pt-BR"/>
        </a:p>
      </dgm:t>
    </dgm:pt>
    <dgm:pt modelId="{3FFDB71A-391A-4F79-B69C-A77CEE5A0751}" type="pres">
      <dgm:prSet presAssocID="{77712A1F-BDC7-48FC-8702-8B76A8ED3E87}" presName="hierRoot2" presStyleCnt="0">
        <dgm:presLayoutVars>
          <dgm:hierBranch val="init"/>
        </dgm:presLayoutVars>
      </dgm:prSet>
      <dgm:spPr/>
    </dgm:pt>
    <dgm:pt modelId="{A72E2067-10ED-4368-A017-DD8783E509B3}" type="pres">
      <dgm:prSet presAssocID="{77712A1F-BDC7-48FC-8702-8B76A8ED3E87}" presName="rootComposite" presStyleCnt="0"/>
      <dgm:spPr/>
    </dgm:pt>
    <dgm:pt modelId="{A701925D-2BDA-44A5-A5AC-1DD52E99B8A6}" type="pres">
      <dgm:prSet presAssocID="{77712A1F-BDC7-48FC-8702-8B76A8ED3E87}" presName="rootText" presStyleLbl="node1" presStyleIdx="5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50A8C66D-5F85-4306-9E33-B016BAEEBE09}" type="pres">
      <dgm:prSet presAssocID="{77712A1F-BDC7-48FC-8702-8B76A8ED3E87}" presName="titleText2" presStyleLbl="fgAcc1" presStyleIdx="5" presStyleCnt="15" custScaleX="36552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BF2C2B3C-D8AE-463F-B683-079DA2DF341D}" type="pres">
      <dgm:prSet presAssocID="{77712A1F-BDC7-48FC-8702-8B76A8ED3E87}" presName="rootConnector" presStyleLbl="node4" presStyleIdx="0" presStyleCnt="0"/>
      <dgm:spPr/>
      <dgm:t>
        <a:bodyPr/>
        <a:lstStyle/>
        <a:p>
          <a:endParaRPr lang="pt-BR"/>
        </a:p>
      </dgm:t>
    </dgm:pt>
    <dgm:pt modelId="{699D6E9F-9553-4097-934F-8EBCF47A27C3}" type="pres">
      <dgm:prSet presAssocID="{77712A1F-BDC7-48FC-8702-8B76A8ED3E87}" presName="hierChild4" presStyleCnt="0"/>
      <dgm:spPr/>
    </dgm:pt>
    <dgm:pt modelId="{D5E4B66F-0821-4546-AE3C-6BB4A0D61531}" type="pres">
      <dgm:prSet presAssocID="{2D52A2C9-9435-4617-951F-88F672BEA452}" presName="Name37" presStyleLbl="parChTrans1D4" presStyleIdx="2" presStyleCnt="8"/>
      <dgm:spPr/>
      <dgm:t>
        <a:bodyPr/>
        <a:lstStyle/>
        <a:p>
          <a:endParaRPr lang="pt-BR"/>
        </a:p>
      </dgm:t>
    </dgm:pt>
    <dgm:pt modelId="{8E53E62A-0765-40F2-9265-47B629DC5EDE}" type="pres">
      <dgm:prSet presAssocID="{D502DEA5-FE09-43F5-B6CE-D58F8F52D783}" presName="hierRoot2" presStyleCnt="0">
        <dgm:presLayoutVars>
          <dgm:hierBranch val="init"/>
        </dgm:presLayoutVars>
      </dgm:prSet>
      <dgm:spPr/>
    </dgm:pt>
    <dgm:pt modelId="{37967274-2970-4C6F-8B00-C490464A345F}" type="pres">
      <dgm:prSet presAssocID="{D502DEA5-FE09-43F5-B6CE-D58F8F52D783}" presName="rootComposite" presStyleCnt="0"/>
      <dgm:spPr/>
    </dgm:pt>
    <dgm:pt modelId="{D5D78C5B-FFA0-49E8-9696-E332C03C0C6A}" type="pres">
      <dgm:prSet presAssocID="{D502DEA5-FE09-43F5-B6CE-D58F8F52D783}" presName="rootText" presStyleLbl="node1" presStyleIdx="6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81286524-0532-4535-98F4-055A1584B595}" type="pres">
      <dgm:prSet presAssocID="{D502DEA5-FE09-43F5-B6CE-D58F8F52D783}" presName="titleText2" presStyleLbl="fgAcc1" presStyleIdx="6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5F23A57B-CA02-4A2A-ABE2-98A8EE7BC312}" type="pres">
      <dgm:prSet presAssocID="{D502DEA5-FE09-43F5-B6CE-D58F8F52D783}" presName="rootConnector" presStyleLbl="node4" presStyleIdx="0" presStyleCnt="0"/>
      <dgm:spPr/>
      <dgm:t>
        <a:bodyPr/>
        <a:lstStyle/>
        <a:p>
          <a:endParaRPr lang="pt-BR"/>
        </a:p>
      </dgm:t>
    </dgm:pt>
    <dgm:pt modelId="{62BB9AC1-89FB-4E86-BEED-9861BDC63F3A}" type="pres">
      <dgm:prSet presAssocID="{D502DEA5-FE09-43F5-B6CE-D58F8F52D783}" presName="hierChild4" presStyleCnt="0"/>
      <dgm:spPr/>
    </dgm:pt>
    <dgm:pt modelId="{E6FAD7CE-64DE-4DD7-BF5E-8B84340FE9B6}" type="pres">
      <dgm:prSet presAssocID="{D502DEA5-FE09-43F5-B6CE-D58F8F52D783}" presName="hierChild5" presStyleCnt="0"/>
      <dgm:spPr/>
    </dgm:pt>
    <dgm:pt modelId="{F71A8628-0779-4444-90ED-D075755CCAF5}" type="pres">
      <dgm:prSet presAssocID="{A2F295AE-E100-4A68-8345-8FC6321395F0}" presName="Name37" presStyleLbl="parChTrans1D4" presStyleIdx="3" presStyleCnt="8"/>
      <dgm:spPr/>
      <dgm:t>
        <a:bodyPr/>
        <a:lstStyle/>
        <a:p>
          <a:endParaRPr lang="pt-BR"/>
        </a:p>
      </dgm:t>
    </dgm:pt>
    <dgm:pt modelId="{529E1B09-2036-4E37-B815-3944BE50FA77}" type="pres">
      <dgm:prSet presAssocID="{8C1D0AF0-DAEC-4778-9778-8686DB56F0D9}" presName="hierRoot2" presStyleCnt="0">
        <dgm:presLayoutVars>
          <dgm:hierBranch val="init"/>
        </dgm:presLayoutVars>
      </dgm:prSet>
      <dgm:spPr/>
    </dgm:pt>
    <dgm:pt modelId="{1B01EDB1-9EF6-49F3-A588-488F788B7BD3}" type="pres">
      <dgm:prSet presAssocID="{8C1D0AF0-DAEC-4778-9778-8686DB56F0D9}" presName="rootComposite" presStyleCnt="0"/>
      <dgm:spPr/>
    </dgm:pt>
    <dgm:pt modelId="{EB184298-2A8A-49F3-9E88-8DB6F06DBC19}" type="pres">
      <dgm:prSet presAssocID="{8C1D0AF0-DAEC-4778-9778-8686DB56F0D9}" presName="rootText" presStyleLbl="node1" presStyleIdx="7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40B7B13C-B939-4E6B-A4F0-1430BD510E6B}" type="pres">
      <dgm:prSet presAssocID="{8C1D0AF0-DAEC-4778-9778-8686DB56F0D9}" presName="titleText2" presStyleLbl="fgAcc1" presStyleIdx="7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B3111F6D-60CF-4300-A441-0FAAC0D31FC6}" type="pres">
      <dgm:prSet presAssocID="{8C1D0AF0-DAEC-4778-9778-8686DB56F0D9}" presName="rootConnector" presStyleLbl="node4" presStyleIdx="0" presStyleCnt="0"/>
      <dgm:spPr/>
      <dgm:t>
        <a:bodyPr/>
        <a:lstStyle/>
        <a:p>
          <a:endParaRPr lang="pt-BR"/>
        </a:p>
      </dgm:t>
    </dgm:pt>
    <dgm:pt modelId="{9EDE9EC2-8D0C-487D-917B-7FA96D684ED2}" type="pres">
      <dgm:prSet presAssocID="{8C1D0AF0-DAEC-4778-9778-8686DB56F0D9}" presName="hierChild4" presStyleCnt="0"/>
      <dgm:spPr/>
    </dgm:pt>
    <dgm:pt modelId="{3513A3F9-8D1A-45BD-B69A-BDBD4B897DF0}" type="pres">
      <dgm:prSet presAssocID="{8C1D0AF0-DAEC-4778-9778-8686DB56F0D9}" presName="hierChild5" presStyleCnt="0"/>
      <dgm:spPr/>
    </dgm:pt>
    <dgm:pt modelId="{05496ED0-0918-4A48-A2A7-60027307A892}" type="pres">
      <dgm:prSet presAssocID="{77712A1F-BDC7-48FC-8702-8B76A8ED3E87}" presName="hierChild5" presStyleCnt="0"/>
      <dgm:spPr/>
    </dgm:pt>
    <dgm:pt modelId="{A83684D2-666C-4A09-8F9E-DD2DD6467F68}" type="pres">
      <dgm:prSet presAssocID="{D23B67F4-CC39-4E00-A032-1B802C4C8E50}" presName="Name37" presStyleLbl="parChTrans1D4" presStyleIdx="4" presStyleCnt="8"/>
      <dgm:spPr/>
      <dgm:t>
        <a:bodyPr/>
        <a:lstStyle/>
        <a:p>
          <a:endParaRPr lang="pt-BR"/>
        </a:p>
      </dgm:t>
    </dgm:pt>
    <dgm:pt modelId="{23C3C89D-645F-491B-9BCC-11CF599B9871}" type="pres">
      <dgm:prSet presAssocID="{1B63C367-9C6F-47D3-8875-62304EF3568A}" presName="hierRoot2" presStyleCnt="0">
        <dgm:presLayoutVars>
          <dgm:hierBranch val="init"/>
        </dgm:presLayoutVars>
      </dgm:prSet>
      <dgm:spPr/>
    </dgm:pt>
    <dgm:pt modelId="{B8BD5799-DAAD-4CEB-B461-D75D0A06FE1A}" type="pres">
      <dgm:prSet presAssocID="{1B63C367-9C6F-47D3-8875-62304EF3568A}" presName="rootComposite" presStyleCnt="0"/>
      <dgm:spPr/>
    </dgm:pt>
    <dgm:pt modelId="{5441EF39-AF3F-4C68-935A-9A8EFADCF3FB}" type="pres">
      <dgm:prSet presAssocID="{1B63C367-9C6F-47D3-8875-62304EF3568A}" presName="rootText" presStyleLbl="node1" presStyleIdx="8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E8B7310C-44B8-45E8-8C75-BA3B7D9A05A7}" type="pres">
      <dgm:prSet presAssocID="{1B63C367-9C6F-47D3-8875-62304EF3568A}" presName="titleText2" presStyleLbl="fgAcc1" presStyleIdx="8" presStyleCnt="15" custScaleX="36552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8A56F41B-0936-4A61-9626-8CEF6C3C8F40}" type="pres">
      <dgm:prSet presAssocID="{1B63C367-9C6F-47D3-8875-62304EF3568A}" presName="rootConnector" presStyleLbl="node4" presStyleIdx="0" presStyleCnt="0"/>
      <dgm:spPr/>
      <dgm:t>
        <a:bodyPr/>
        <a:lstStyle/>
        <a:p>
          <a:endParaRPr lang="pt-BR"/>
        </a:p>
      </dgm:t>
    </dgm:pt>
    <dgm:pt modelId="{E53D4504-73E3-4882-88CB-C606CD4723DE}" type="pres">
      <dgm:prSet presAssocID="{1B63C367-9C6F-47D3-8875-62304EF3568A}" presName="hierChild4" presStyleCnt="0"/>
      <dgm:spPr/>
    </dgm:pt>
    <dgm:pt modelId="{31F55594-7CEC-4247-993B-1EB80885C53D}" type="pres">
      <dgm:prSet presAssocID="{9AC12627-AFE3-494A-809A-CB79A81119E9}" presName="Name37" presStyleLbl="parChTrans1D4" presStyleIdx="5" presStyleCnt="8"/>
      <dgm:spPr/>
      <dgm:t>
        <a:bodyPr/>
        <a:lstStyle/>
        <a:p>
          <a:endParaRPr lang="pt-BR"/>
        </a:p>
      </dgm:t>
    </dgm:pt>
    <dgm:pt modelId="{C77BF0A8-2A37-49FE-A500-A789B8D61C3B}" type="pres">
      <dgm:prSet presAssocID="{C3C8E08B-26F7-41B5-97C3-8AEAD92C4F8D}" presName="hierRoot2" presStyleCnt="0">
        <dgm:presLayoutVars>
          <dgm:hierBranch val="init"/>
        </dgm:presLayoutVars>
      </dgm:prSet>
      <dgm:spPr/>
    </dgm:pt>
    <dgm:pt modelId="{EEF964E5-4D2F-46F3-9133-117BE98D02B5}" type="pres">
      <dgm:prSet presAssocID="{C3C8E08B-26F7-41B5-97C3-8AEAD92C4F8D}" presName="rootComposite" presStyleCnt="0"/>
      <dgm:spPr/>
    </dgm:pt>
    <dgm:pt modelId="{CBECDD7E-4324-436D-A5D4-09057A5DE6F9}" type="pres">
      <dgm:prSet presAssocID="{C3C8E08B-26F7-41B5-97C3-8AEAD92C4F8D}" presName="rootText" presStyleLbl="node1" presStyleIdx="9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ED6FA96C-ECE2-482A-99E8-589319049A78}" type="pres">
      <dgm:prSet presAssocID="{C3C8E08B-26F7-41B5-97C3-8AEAD92C4F8D}" presName="titleText2" presStyleLbl="fgAcc1" presStyleIdx="9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AB71F2C6-9E2F-455D-B330-8D211DDBEA9A}" type="pres">
      <dgm:prSet presAssocID="{C3C8E08B-26F7-41B5-97C3-8AEAD92C4F8D}" presName="rootConnector" presStyleLbl="node4" presStyleIdx="0" presStyleCnt="0"/>
      <dgm:spPr/>
      <dgm:t>
        <a:bodyPr/>
        <a:lstStyle/>
        <a:p>
          <a:endParaRPr lang="pt-BR"/>
        </a:p>
      </dgm:t>
    </dgm:pt>
    <dgm:pt modelId="{5783A855-AAB4-4785-B1F6-6DAA29EDEA27}" type="pres">
      <dgm:prSet presAssocID="{C3C8E08B-26F7-41B5-97C3-8AEAD92C4F8D}" presName="hierChild4" presStyleCnt="0"/>
      <dgm:spPr/>
    </dgm:pt>
    <dgm:pt modelId="{AA13D902-7162-4F4F-AE78-44995B49858E}" type="pres">
      <dgm:prSet presAssocID="{C3C8E08B-26F7-41B5-97C3-8AEAD92C4F8D}" presName="hierChild5" presStyleCnt="0"/>
      <dgm:spPr/>
    </dgm:pt>
    <dgm:pt modelId="{5033986E-77A4-4B5F-B404-B7CA2BDF00E6}" type="pres">
      <dgm:prSet presAssocID="{FE318EE0-04AF-4D6D-A836-8BB91FB917B3}" presName="Name37" presStyleLbl="parChTrans1D4" presStyleIdx="6" presStyleCnt="8"/>
      <dgm:spPr/>
      <dgm:t>
        <a:bodyPr/>
        <a:lstStyle/>
        <a:p>
          <a:endParaRPr lang="pt-BR"/>
        </a:p>
      </dgm:t>
    </dgm:pt>
    <dgm:pt modelId="{5411B4A9-EA6E-4AA8-A019-018564274CA8}" type="pres">
      <dgm:prSet presAssocID="{9EC0508A-B316-4F27-9FBF-A32802AB50BF}" presName="hierRoot2" presStyleCnt="0">
        <dgm:presLayoutVars>
          <dgm:hierBranch val="init"/>
        </dgm:presLayoutVars>
      </dgm:prSet>
      <dgm:spPr/>
    </dgm:pt>
    <dgm:pt modelId="{12482A16-5724-4049-ACCB-B30C41D246C4}" type="pres">
      <dgm:prSet presAssocID="{9EC0508A-B316-4F27-9FBF-A32802AB50BF}" presName="rootComposite" presStyleCnt="0"/>
      <dgm:spPr/>
    </dgm:pt>
    <dgm:pt modelId="{74E1F6D4-0E0C-442A-98EC-BB6870C4689E}" type="pres">
      <dgm:prSet presAssocID="{9EC0508A-B316-4F27-9FBF-A32802AB50BF}" presName="rootText" presStyleLbl="node1" presStyleIdx="10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41D14660-E241-43AD-AA58-CF75DADEF8CB}" type="pres">
      <dgm:prSet presAssocID="{9EC0508A-B316-4F27-9FBF-A32802AB50BF}" presName="titleText2" presStyleLbl="fgAcc1" presStyleIdx="10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B714EE88-CFD7-4932-ACF0-AE24AEAF1F5F}" type="pres">
      <dgm:prSet presAssocID="{9EC0508A-B316-4F27-9FBF-A32802AB50BF}" presName="rootConnector" presStyleLbl="node4" presStyleIdx="0" presStyleCnt="0"/>
      <dgm:spPr/>
      <dgm:t>
        <a:bodyPr/>
        <a:lstStyle/>
        <a:p>
          <a:endParaRPr lang="pt-BR"/>
        </a:p>
      </dgm:t>
    </dgm:pt>
    <dgm:pt modelId="{787FB184-D9E9-46BF-B56A-D5DD4B14AB79}" type="pres">
      <dgm:prSet presAssocID="{9EC0508A-B316-4F27-9FBF-A32802AB50BF}" presName="hierChild4" presStyleCnt="0"/>
      <dgm:spPr/>
    </dgm:pt>
    <dgm:pt modelId="{202C7ADA-AD6C-44F9-B18B-17064206584F}" type="pres">
      <dgm:prSet presAssocID="{9EC0508A-B316-4F27-9FBF-A32802AB50BF}" presName="hierChild5" presStyleCnt="0"/>
      <dgm:spPr/>
    </dgm:pt>
    <dgm:pt modelId="{D5496D37-B7DD-4C63-8568-948229BD1C2E}" type="pres">
      <dgm:prSet presAssocID="{FBEFB180-BF66-4405-B766-465C739E6A6D}" presName="Name37" presStyleLbl="parChTrans1D4" presStyleIdx="7" presStyleCnt="8"/>
      <dgm:spPr/>
      <dgm:t>
        <a:bodyPr/>
        <a:lstStyle/>
        <a:p>
          <a:endParaRPr lang="pt-BR"/>
        </a:p>
      </dgm:t>
    </dgm:pt>
    <dgm:pt modelId="{5D9B3E78-0166-493E-835D-987AE08416FF}" type="pres">
      <dgm:prSet presAssocID="{478386F6-DD9F-4D54-A1AC-F1C0461F5857}" presName="hierRoot2" presStyleCnt="0">
        <dgm:presLayoutVars>
          <dgm:hierBranch val="init"/>
        </dgm:presLayoutVars>
      </dgm:prSet>
      <dgm:spPr/>
    </dgm:pt>
    <dgm:pt modelId="{8E44BFD2-3F28-449E-8CF0-CAB7B3586E4A}" type="pres">
      <dgm:prSet presAssocID="{478386F6-DD9F-4D54-A1AC-F1C0461F5857}" presName="rootComposite" presStyleCnt="0"/>
      <dgm:spPr/>
    </dgm:pt>
    <dgm:pt modelId="{05B486A8-D47B-418B-B747-99CF2F87A9D3}" type="pres">
      <dgm:prSet presAssocID="{478386F6-DD9F-4D54-A1AC-F1C0461F5857}" presName="rootText" presStyleLbl="node1" presStyleIdx="11" presStyleCnt="15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A0E1FBEF-6FC2-467F-A158-80BDA319AF57}" type="pres">
      <dgm:prSet presAssocID="{478386F6-DD9F-4D54-A1AC-F1C0461F5857}" presName="titleText2" presStyleLbl="fgAcc1" presStyleIdx="11" presStyleCnt="15" custScaleX="3918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C6F5DA66-2A89-4420-889E-457F83FA833B}" type="pres">
      <dgm:prSet presAssocID="{478386F6-DD9F-4D54-A1AC-F1C0461F5857}" presName="rootConnector" presStyleLbl="node4" presStyleIdx="0" presStyleCnt="0"/>
      <dgm:spPr/>
      <dgm:t>
        <a:bodyPr/>
        <a:lstStyle/>
        <a:p>
          <a:endParaRPr lang="pt-BR"/>
        </a:p>
      </dgm:t>
    </dgm:pt>
    <dgm:pt modelId="{FE8A15F1-DDEE-4A66-8C5B-B4C7A6F1AE56}" type="pres">
      <dgm:prSet presAssocID="{478386F6-DD9F-4D54-A1AC-F1C0461F5857}" presName="hierChild4" presStyleCnt="0"/>
      <dgm:spPr/>
    </dgm:pt>
    <dgm:pt modelId="{6D534BAE-0D46-4B30-ACC7-3B0DB6E473A7}" type="pres">
      <dgm:prSet presAssocID="{478386F6-DD9F-4D54-A1AC-F1C0461F5857}" presName="hierChild5" presStyleCnt="0"/>
      <dgm:spPr/>
    </dgm:pt>
    <dgm:pt modelId="{FA4E9953-B971-41AE-BEDF-F07D9299D7B7}" type="pres">
      <dgm:prSet presAssocID="{1B63C367-9C6F-47D3-8875-62304EF3568A}" presName="hierChild5" presStyleCnt="0"/>
      <dgm:spPr/>
    </dgm:pt>
    <dgm:pt modelId="{F7A7AB19-5BFB-4CB2-B902-0F6E1B6FF524}" type="pres">
      <dgm:prSet presAssocID="{B0FC418A-C74E-4753-BBA2-DC022A6B3A24}" presName="hierChild5" presStyleCnt="0"/>
      <dgm:spPr/>
    </dgm:pt>
    <dgm:pt modelId="{628AD3FC-E77C-4335-91D3-DE429D40181F}" type="pres">
      <dgm:prSet presAssocID="{A11E3B04-B0A7-44A2-8F23-1B8929929A85}" presName="hierChild5" presStyleCnt="0"/>
      <dgm:spPr/>
    </dgm:pt>
    <dgm:pt modelId="{7CEC434C-7207-4334-BBD2-FEE741C3893A}" type="pres">
      <dgm:prSet presAssocID="{6AFFA7E9-4D4B-438A-A17F-0F13013BD777}" presName="Name37" presStyleLbl="parChTrans1D2" presStyleIdx="1" presStyleCnt="2"/>
      <dgm:spPr/>
      <dgm:t>
        <a:bodyPr/>
        <a:lstStyle/>
        <a:p>
          <a:endParaRPr lang="pt-BR"/>
        </a:p>
      </dgm:t>
    </dgm:pt>
    <dgm:pt modelId="{4CA31A2D-8997-4471-BE9F-1A1BEA742A50}" type="pres">
      <dgm:prSet presAssocID="{535314BE-F6C0-4E55-94ED-F28EBC6BCB1D}" presName="hierRoot2" presStyleCnt="0">
        <dgm:presLayoutVars>
          <dgm:hierBranch val="init"/>
        </dgm:presLayoutVars>
      </dgm:prSet>
      <dgm:spPr/>
    </dgm:pt>
    <dgm:pt modelId="{F95AF170-8C32-4BFE-B85F-8C0B470CEA41}" type="pres">
      <dgm:prSet presAssocID="{535314BE-F6C0-4E55-94ED-F28EBC6BCB1D}" presName="rootComposite" presStyleCnt="0"/>
      <dgm:spPr/>
    </dgm:pt>
    <dgm:pt modelId="{77BC10C8-5400-4830-822E-57DEFE0DB79A}" type="pres">
      <dgm:prSet presAssocID="{535314BE-F6C0-4E55-94ED-F28EBC6BCB1D}" presName="rootText" presStyleLbl="node1" presStyleIdx="12" presStyleCnt="15" custLinFactNeighborX="3133" custLinFactNeighborY="-1084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8191A251-6ADC-4609-9514-E5615D7EB09D}" type="pres">
      <dgm:prSet presAssocID="{535314BE-F6C0-4E55-94ED-F28EBC6BCB1D}" presName="titleText2" presStyleLbl="fgAcc1" presStyleIdx="12" presStyleCnt="15" custScaleX="3872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FFB6B8AA-C43D-4000-82EA-C2E52BFBC6FE}" type="pres">
      <dgm:prSet presAssocID="{535314BE-F6C0-4E55-94ED-F28EBC6BCB1D}" presName="rootConnector" presStyleLbl="node2" presStyleIdx="0" presStyleCnt="0"/>
      <dgm:spPr/>
      <dgm:t>
        <a:bodyPr/>
        <a:lstStyle/>
        <a:p>
          <a:endParaRPr lang="pt-BR"/>
        </a:p>
      </dgm:t>
    </dgm:pt>
    <dgm:pt modelId="{74213160-EFEA-4AB2-A161-42AAAE501880}" type="pres">
      <dgm:prSet presAssocID="{535314BE-F6C0-4E55-94ED-F28EBC6BCB1D}" presName="hierChild4" presStyleCnt="0"/>
      <dgm:spPr/>
    </dgm:pt>
    <dgm:pt modelId="{E9D6ACF9-AF96-43A2-8463-36FCB75287EA}" type="pres">
      <dgm:prSet presAssocID="{A667672A-B816-4E8B-926A-0FBCB2550551}" presName="Name37" presStyleLbl="parChTrans1D3" presStyleIdx="3" presStyleCnt="5"/>
      <dgm:spPr/>
      <dgm:t>
        <a:bodyPr/>
        <a:lstStyle/>
        <a:p>
          <a:endParaRPr lang="pt-BR"/>
        </a:p>
      </dgm:t>
    </dgm:pt>
    <dgm:pt modelId="{6C11A828-4673-4E1F-94B0-E5344C15A9CB}" type="pres">
      <dgm:prSet presAssocID="{BADB4CF6-A6E6-4AFE-A550-836EA85B6638}" presName="hierRoot2" presStyleCnt="0">
        <dgm:presLayoutVars>
          <dgm:hierBranch val="init"/>
        </dgm:presLayoutVars>
      </dgm:prSet>
      <dgm:spPr/>
    </dgm:pt>
    <dgm:pt modelId="{4D0AD67F-6150-4A60-A730-0CEDF0BCB564}" type="pres">
      <dgm:prSet presAssocID="{BADB4CF6-A6E6-4AFE-A550-836EA85B6638}" presName="rootComposite" presStyleCnt="0"/>
      <dgm:spPr/>
    </dgm:pt>
    <dgm:pt modelId="{A514F06C-04B2-4919-B928-40E004BE7FC9}" type="pres">
      <dgm:prSet presAssocID="{BADB4CF6-A6E6-4AFE-A550-836EA85B6638}" presName="rootText" presStyleLbl="node1" presStyleIdx="13" presStyleCnt="15" custLinFactNeighborX="2976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9005F52C-6DFA-4610-80CF-425D862FD8D2}" type="pres">
      <dgm:prSet presAssocID="{BADB4CF6-A6E6-4AFE-A550-836EA85B6638}" presName="titleText2" presStyleLbl="fgAcc1" presStyleIdx="13" presStyleCnt="15" custScaleX="37259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071479D5-9822-40CA-B213-0D2883514BA2}" type="pres">
      <dgm:prSet presAssocID="{BADB4CF6-A6E6-4AFE-A550-836EA85B6638}" presName="rootConnector" presStyleLbl="node3" presStyleIdx="0" presStyleCnt="0"/>
      <dgm:spPr/>
      <dgm:t>
        <a:bodyPr/>
        <a:lstStyle/>
        <a:p>
          <a:endParaRPr lang="pt-BR"/>
        </a:p>
      </dgm:t>
    </dgm:pt>
    <dgm:pt modelId="{B233D944-4463-4A77-BC3D-A012720A4249}" type="pres">
      <dgm:prSet presAssocID="{BADB4CF6-A6E6-4AFE-A550-836EA85B6638}" presName="hierChild4" presStyleCnt="0"/>
      <dgm:spPr/>
    </dgm:pt>
    <dgm:pt modelId="{3500D7D2-6F35-46DB-89FF-B87322BF2E92}" type="pres">
      <dgm:prSet presAssocID="{BADB4CF6-A6E6-4AFE-A550-836EA85B6638}" presName="hierChild5" presStyleCnt="0"/>
      <dgm:spPr/>
    </dgm:pt>
    <dgm:pt modelId="{359A6F7E-7987-4578-A894-B0141CC90E28}" type="pres">
      <dgm:prSet presAssocID="{9B791C2A-53DA-413C-877C-6381047851B9}" presName="Name37" presStyleLbl="parChTrans1D3" presStyleIdx="4" presStyleCnt="5"/>
      <dgm:spPr/>
      <dgm:t>
        <a:bodyPr/>
        <a:lstStyle/>
        <a:p>
          <a:endParaRPr lang="pt-BR"/>
        </a:p>
      </dgm:t>
    </dgm:pt>
    <dgm:pt modelId="{2A997655-5068-44A2-BF8F-C2DE1ED8CFC8}" type="pres">
      <dgm:prSet presAssocID="{089747F9-6729-4BA0-BB69-283663C7BFC3}" presName="hierRoot2" presStyleCnt="0">
        <dgm:presLayoutVars>
          <dgm:hierBranch val="init"/>
        </dgm:presLayoutVars>
      </dgm:prSet>
      <dgm:spPr/>
    </dgm:pt>
    <dgm:pt modelId="{FFC2BE9F-4AD6-47CB-BEEE-7C6CA7B8E9C9}" type="pres">
      <dgm:prSet presAssocID="{089747F9-6729-4BA0-BB69-283663C7BFC3}" presName="rootComposite" presStyleCnt="0"/>
      <dgm:spPr/>
    </dgm:pt>
    <dgm:pt modelId="{4502F22E-A3FF-405B-BDC9-9A1B6A73F83E}" type="pres">
      <dgm:prSet presAssocID="{089747F9-6729-4BA0-BB69-283663C7BFC3}" presName="rootText" presStyleLbl="node1" presStyleIdx="14" presStyleCnt="15" custLinFactNeighborX="2976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967D84D5-27AA-4FD4-98EB-34106B45A63A}" type="pres">
      <dgm:prSet presAssocID="{089747F9-6729-4BA0-BB69-283663C7BFC3}" presName="titleText2" presStyleLbl="fgAcc1" presStyleIdx="14" presStyleCnt="15" custScaleX="37259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C39DCC86-20A1-4C1B-B441-5BBDD696B70D}" type="pres">
      <dgm:prSet presAssocID="{089747F9-6729-4BA0-BB69-283663C7BFC3}" presName="rootConnector" presStyleLbl="node3" presStyleIdx="0" presStyleCnt="0"/>
      <dgm:spPr/>
      <dgm:t>
        <a:bodyPr/>
        <a:lstStyle/>
        <a:p>
          <a:endParaRPr lang="pt-BR"/>
        </a:p>
      </dgm:t>
    </dgm:pt>
    <dgm:pt modelId="{66FC65B9-1BA5-465C-8666-BF716B3F0CBA}" type="pres">
      <dgm:prSet presAssocID="{089747F9-6729-4BA0-BB69-283663C7BFC3}" presName="hierChild4" presStyleCnt="0"/>
      <dgm:spPr/>
    </dgm:pt>
    <dgm:pt modelId="{72CCE1BA-CB0F-4537-AC2E-8B6ABB279A85}" type="pres">
      <dgm:prSet presAssocID="{089747F9-6729-4BA0-BB69-283663C7BFC3}" presName="hierChild5" presStyleCnt="0"/>
      <dgm:spPr/>
    </dgm:pt>
    <dgm:pt modelId="{47B43225-489A-4D5D-A1EE-B52C31BFDAC1}" type="pres">
      <dgm:prSet presAssocID="{535314BE-F6C0-4E55-94ED-F28EBC6BCB1D}" presName="hierChild5" presStyleCnt="0"/>
      <dgm:spPr/>
    </dgm:pt>
    <dgm:pt modelId="{44CE0C7F-2947-46A1-B74C-C76E4323390D}" type="pres">
      <dgm:prSet presAssocID="{F1C8F5DE-063F-462E-BE3B-B3CF4191C510}" presName="hierChild3" presStyleCnt="0"/>
      <dgm:spPr/>
    </dgm:pt>
  </dgm:ptLst>
  <dgm:cxnLst>
    <dgm:cxn modelId="{A94424DF-66E1-4A21-A46B-D09928F9065B}" type="presOf" srcId="{5ACCA8A6-7728-4E94-8333-C35C40F54948}" destId="{E6FD4001-382E-4CC6-8BDE-804E075FB2DA}" srcOrd="0" destOrd="0" presId="urn:microsoft.com/office/officeart/2008/layout/NameandTitleOrganizationalChart"/>
    <dgm:cxn modelId="{5C1E29E5-9E22-49B6-87CA-C724835E5E77}" type="presOf" srcId="{FBEFB180-BF66-4405-B766-465C739E6A6D}" destId="{D5496D37-B7DD-4C63-8568-948229BD1C2E}" srcOrd="0" destOrd="0" presId="urn:microsoft.com/office/officeart/2008/layout/NameandTitleOrganizationalChart"/>
    <dgm:cxn modelId="{109358BC-559F-42FC-8B30-AFABDFA5F8B6}" type="presOf" srcId="{88D072A4-4580-4329-A624-2A5E1CDCF0F0}" destId="{B01BBD77-7B82-4AD9-914E-1F3319008338}" srcOrd="0" destOrd="0" presId="urn:microsoft.com/office/officeart/2008/layout/NameandTitleOrganizationalChart"/>
    <dgm:cxn modelId="{ABD8CAB6-A3C8-4538-B1D1-4CBB3F9B8991}" type="presOf" srcId="{A2F295AE-E100-4A68-8345-8FC6321395F0}" destId="{F71A8628-0779-4444-90ED-D075755CCAF5}" srcOrd="0" destOrd="0" presId="urn:microsoft.com/office/officeart/2008/layout/NameandTitleOrganizationalChart"/>
    <dgm:cxn modelId="{BB2CF444-451E-4A98-9941-9084AB763D3B}" type="presOf" srcId="{9B791C2A-53DA-413C-877C-6381047851B9}" destId="{359A6F7E-7987-4578-A894-B0141CC90E28}" srcOrd="0" destOrd="0" presId="urn:microsoft.com/office/officeart/2008/layout/NameandTitleOrganizationalChart"/>
    <dgm:cxn modelId="{8FE95837-E300-48AE-8269-747D85F23A16}" type="presOf" srcId="{F1C8F5DE-063F-462E-BE3B-B3CF4191C510}" destId="{E50F96C0-2A90-4EB7-8051-E5BD29A7C316}" srcOrd="1" destOrd="0" presId="urn:microsoft.com/office/officeart/2008/layout/NameandTitleOrganizationalChart"/>
    <dgm:cxn modelId="{F8FB02C3-92F6-41C4-8F4B-2EA8BFDE9F53}" type="presOf" srcId="{77712A1F-BDC7-48FC-8702-8B76A8ED3E87}" destId="{BF2C2B3C-D8AE-463F-B683-079DA2DF341D}" srcOrd="1" destOrd="0" presId="urn:microsoft.com/office/officeart/2008/layout/NameandTitleOrganizationalChart"/>
    <dgm:cxn modelId="{55220C8D-ABAF-4177-81AA-DFAC52A800E7}" type="presOf" srcId="{042B5C88-A790-47CE-BE31-A710A88D661D}" destId="{BDFCBF00-9AD2-413C-9D11-A8DF410C4344}" srcOrd="0" destOrd="0" presId="urn:microsoft.com/office/officeart/2008/layout/NameandTitleOrganizationalChart"/>
    <dgm:cxn modelId="{72AF92D2-EA11-4E85-8EDA-DF8F3CF09555}" srcId="{A11E3B04-B0A7-44A2-8F23-1B8929929A85}" destId="{B0FC418A-C74E-4753-BBA2-DC022A6B3A24}" srcOrd="2" destOrd="0" parTransId="{042B5C88-A790-47CE-BE31-A710A88D661D}" sibTransId="{D0274797-BECF-4DAB-8059-9CE7323ABFB0}"/>
    <dgm:cxn modelId="{AA96375E-CBF9-451B-AB87-D34E9C3FD42B}" srcId="{B0FC418A-C74E-4753-BBA2-DC022A6B3A24}" destId="{77712A1F-BDC7-48FC-8702-8B76A8ED3E87}" srcOrd="1" destOrd="0" parTransId="{CC4B5591-B8DF-4E1A-BDB8-0FD58E6A7C48}" sibTransId="{7CBCF474-8EB8-47FD-A946-4EA2BFFF7D3B}"/>
    <dgm:cxn modelId="{CBA60446-B3B0-43D3-A378-2F9C73F8DDFD}" srcId="{F1C8F5DE-063F-462E-BE3B-B3CF4191C510}" destId="{535314BE-F6C0-4E55-94ED-F28EBC6BCB1D}" srcOrd="1" destOrd="0" parTransId="{6AFFA7E9-4D4B-438A-A17F-0F13013BD777}" sibTransId="{23363007-FE65-467F-886B-4FF30B7101DC}"/>
    <dgm:cxn modelId="{9B46BBE7-2C66-43F4-A7E9-1B2B3ED42CFF}" srcId="{5ACCA8A6-7728-4E94-8333-C35C40F54948}" destId="{F1C8F5DE-063F-462E-BE3B-B3CF4191C510}" srcOrd="0" destOrd="0" parTransId="{497D2F64-AA6A-4BDC-8C41-2B0F947B5BCB}" sibTransId="{86839645-7993-464B-A7CF-10FA54192F61}"/>
    <dgm:cxn modelId="{9B3360BB-3FF8-4247-ADCA-2DE0725D6AF1}" type="presOf" srcId="{478386F6-DD9F-4D54-A1AC-F1C0461F5857}" destId="{05B486A8-D47B-418B-B747-99CF2F87A9D3}" srcOrd="0" destOrd="0" presId="urn:microsoft.com/office/officeart/2008/layout/NameandTitleOrganizationalChart"/>
    <dgm:cxn modelId="{80385043-688C-483F-B2A3-27CF895E67E8}" type="presOf" srcId="{535314BE-F6C0-4E55-94ED-F28EBC6BCB1D}" destId="{FFB6B8AA-C43D-4000-82EA-C2E52BFBC6FE}" srcOrd="1" destOrd="0" presId="urn:microsoft.com/office/officeart/2008/layout/NameandTitleOrganizationalChart"/>
    <dgm:cxn modelId="{16B9C0B2-C242-46C9-BF5D-DBA3D0715930}" type="presOf" srcId="{BADB4CF6-A6E6-4AFE-A550-836EA85B6638}" destId="{071479D5-9822-40CA-B213-0D2883514BA2}" srcOrd="1" destOrd="0" presId="urn:microsoft.com/office/officeart/2008/layout/NameandTitleOrganizationalChart"/>
    <dgm:cxn modelId="{5D56B84F-DFA0-468A-966F-999F81F15615}" type="presOf" srcId="{A11E3B04-B0A7-44A2-8F23-1B8929929A85}" destId="{70F38FAB-076B-421A-9E52-E716D58D33BC}" srcOrd="0" destOrd="0" presId="urn:microsoft.com/office/officeart/2008/layout/NameandTitleOrganizationalChart"/>
    <dgm:cxn modelId="{BBA6662A-DD8A-4EE4-B6BB-576F06E93BEC}" type="presOf" srcId="{FAA10B9A-AE22-4A2B-BBBF-126D94D71C9B}" destId="{9005F52C-6DFA-4610-80CF-425D862FD8D2}" srcOrd="0" destOrd="0" presId="urn:microsoft.com/office/officeart/2008/layout/NameandTitleOrganizationalChart"/>
    <dgm:cxn modelId="{D12F6EBA-BA37-454E-9608-64AF283EC8AA}" type="presOf" srcId="{9EC0508A-B316-4F27-9FBF-A32802AB50BF}" destId="{B714EE88-CFD7-4932-ACF0-AE24AEAF1F5F}" srcOrd="1" destOrd="0" presId="urn:microsoft.com/office/officeart/2008/layout/NameandTitleOrganizationalChart"/>
    <dgm:cxn modelId="{70332B12-E6E2-4E91-9AC9-214A4145C2B1}" type="presOf" srcId="{8C1D0AF0-DAEC-4778-9778-8686DB56F0D9}" destId="{EB184298-2A8A-49F3-9E88-8DB6F06DBC19}" srcOrd="0" destOrd="0" presId="urn:microsoft.com/office/officeart/2008/layout/NameandTitleOrganizationalChart"/>
    <dgm:cxn modelId="{4519E594-F118-4987-A737-BDF3AA0C1E7A}" type="presOf" srcId="{8C1D0AF0-DAEC-4778-9778-8686DB56F0D9}" destId="{B3111F6D-60CF-4300-A441-0FAAC0D31FC6}" srcOrd="1" destOrd="0" presId="urn:microsoft.com/office/officeart/2008/layout/NameandTitleOrganizationalChart"/>
    <dgm:cxn modelId="{C7A6B7D8-19F6-474A-AD21-4517D40EB2AB}" type="presOf" srcId="{B0FC418A-C74E-4753-BBA2-DC022A6B3A24}" destId="{6B7B1546-B454-4940-9A49-F2563D600B94}" srcOrd="0" destOrd="0" presId="urn:microsoft.com/office/officeart/2008/layout/NameandTitleOrganizationalChart"/>
    <dgm:cxn modelId="{0411E819-5986-47FF-BF9D-14FA5255CD66}" type="presOf" srcId="{D6A3F666-2421-42A7-B85C-3696729C6822}" destId="{9FA36700-0612-4951-90BF-1F98FF180222}" srcOrd="1" destOrd="0" presId="urn:microsoft.com/office/officeart/2008/layout/NameandTitleOrganizationalChart"/>
    <dgm:cxn modelId="{E64F4486-49E6-4260-B25C-5BA8C4234875}" type="presOf" srcId="{55337C0D-18CE-4B9F-8889-81C53932255E}" destId="{81286524-0532-4535-98F4-055A1584B595}" srcOrd="0" destOrd="0" presId="urn:microsoft.com/office/officeart/2008/layout/NameandTitleOrganizationalChart"/>
    <dgm:cxn modelId="{025133BE-285E-4BEA-9347-A3BC55CA278E}" type="presOf" srcId="{B07E68ED-3225-41DC-9DB8-1388D43F6885}" destId="{B0D11B11-7A8A-4361-8E23-2C870B597995}" srcOrd="1" destOrd="0" presId="urn:microsoft.com/office/officeart/2008/layout/NameandTitleOrganizationalChart"/>
    <dgm:cxn modelId="{5AF53416-8876-4102-B301-99DFED069ECF}" type="presOf" srcId="{FE318EE0-04AF-4D6D-A836-8BB91FB917B3}" destId="{5033986E-77A4-4B5F-B404-B7CA2BDF00E6}" srcOrd="0" destOrd="0" presId="urn:microsoft.com/office/officeart/2008/layout/NameandTitleOrganizationalChart"/>
    <dgm:cxn modelId="{A700790C-F28B-43B3-82CF-530B5F5C7682}" type="presOf" srcId="{1B63C367-9C6F-47D3-8875-62304EF3568A}" destId="{5441EF39-AF3F-4C68-935A-9A8EFADCF3FB}" srcOrd="0" destOrd="0" presId="urn:microsoft.com/office/officeart/2008/layout/NameandTitleOrganizationalChart"/>
    <dgm:cxn modelId="{681B67EB-E1AB-4DB5-90C9-254DCDE6ED62}" type="presOf" srcId="{F2F78130-DDD1-4DAA-9F75-7B024F18F0D1}" destId="{3E01BA5B-C621-4686-8D06-11A9B573EF8C}" srcOrd="0" destOrd="0" presId="urn:microsoft.com/office/officeart/2008/layout/NameandTitleOrganizationalChart"/>
    <dgm:cxn modelId="{190DBB79-8A0D-412A-9636-9948595CD36A}" type="presOf" srcId="{478386F6-DD9F-4D54-A1AC-F1C0461F5857}" destId="{C6F5DA66-2A89-4420-889E-457F83FA833B}" srcOrd="1" destOrd="0" presId="urn:microsoft.com/office/officeart/2008/layout/NameandTitleOrganizationalChart"/>
    <dgm:cxn modelId="{43ADF19A-9ACB-47AD-86B1-3539F091131B}" type="presOf" srcId="{9AC12627-AFE3-494A-809A-CB79A81119E9}" destId="{31F55594-7CEC-4247-993B-1EB80885C53D}" srcOrd="0" destOrd="0" presId="urn:microsoft.com/office/officeart/2008/layout/NameandTitleOrganizationalChart"/>
    <dgm:cxn modelId="{1D162488-9EDC-45DE-ABBE-A861DBFAA8D9}" type="presOf" srcId="{E0125302-9AF2-47BD-A882-E656914B4269}" destId="{A0E1FBEF-6FC2-467F-A158-80BDA319AF57}" srcOrd="0" destOrd="0" presId="urn:microsoft.com/office/officeart/2008/layout/NameandTitleOrganizationalChart"/>
    <dgm:cxn modelId="{44EC9A80-B4D0-482D-80D1-8BB83B155008}" type="presOf" srcId="{CC4B5591-B8DF-4E1A-BDB8-0FD58E6A7C48}" destId="{FA13A67B-4D43-410B-ADC7-FF0558D12462}" srcOrd="0" destOrd="0" presId="urn:microsoft.com/office/officeart/2008/layout/NameandTitleOrganizationalChart"/>
    <dgm:cxn modelId="{A9A67A10-B519-4E7A-A448-E86053D1F04D}" srcId="{B0FC418A-C74E-4753-BBA2-DC022A6B3A24}" destId="{1B63C367-9C6F-47D3-8875-62304EF3568A}" srcOrd="2" destOrd="0" parTransId="{D23B67F4-CC39-4E00-A032-1B802C4C8E50}" sibTransId="{493EC2CB-A6ED-42AF-A92B-8DDDE41A10F5}"/>
    <dgm:cxn modelId="{5F2490BA-13BA-432F-9784-E340991CF438}" type="presOf" srcId="{F438131B-0CF7-418C-A67B-05ACAA4A3A97}" destId="{89F67562-414F-466F-B9B6-3DAB2907766C}" srcOrd="0" destOrd="0" presId="urn:microsoft.com/office/officeart/2008/layout/NameandTitleOrganizationalChart"/>
    <dgm:cxn modelId="{0FAB1CA8-213B-4CB9-97A0-340049CAD1C6}" type="presOf" srcId="{D502DEA5-FE09-43F5-B6CE-D58F8F52D783}" destId="{5F23A57B-CA02-4A2A-ABE2-98A8EE7BC312}" srcOrd="1" destOrd="0" presId="urn:microsoft.com/office/officeart/2008/layout/NameandTitleOrganizationalChart"/>
    <dgm:cxn modelId="{4F2E19DD-2690-487C-A54D-AEE559F3150C}" type="presOf" srcId="{F2F78130-DDD1-4DAA-9F75-7B024F18F0D1}" destId="{CA5DE7A4-0C40-497F-8F7A-AADDD20D797D}" srcOrd="1" destOrd="0" presId="urn:microsoft.com/office/officeart/2008/layout/NameandTitleOrganizationalChart"/>
    <dgm:cxn modelId="{6F838DCB-4103-4435-BC8C-ED1D6465977C}" type="presOf" srcId="{99CAC0DA-DC9D-431B-AA70-3AF6D2034C53}" destId="{5A87B3E6-276F-4DA1-8318-9CFA6D2F54F9}" srcOrd="0" destOrd="0" presId="urn:microsoft.com/office/officeart/2008/layout/NameandTitleOrganizationalChart"/>
    <dgm:cxn modelId="{9B8CE3B3-66C2-43F4-8737-8399C34CC96C}" srcId="{535314BE-F6C0-4E55-94ED-F28EBC6BCB1D}" destId="{BADB4CF6-A6E6-4AFE-A550-836EA85B6638}" srcOrd="0" destOrd="0" parTransId="{A667672A-B816-4E8B-926A-0FBCB2550551}" sibTransId="{FAA10B9A-AE22-4A2B-BBBF-126D94D71C9B}"/>
    <dgm:cxn modelId="{7C6E09FC-8BA5-426B-AC7F-2144897EFE22}" srcId="{F1C8F5DE-063F-462E-BE3B-B3CF4191C510}" destId="{A11E3B04-B0A7-44A2-8F23-1B8929929A85}" srcOrd="0" destOrd="0" parTransId="{41C5458F-0BF6-489C-8084-4E636113AAB8}" sibTransId="{F438131B-0CF7-418C-A67B-05ACAA4A3A97}"/>
    <dgm:cxn modelId="{82F93EA0-E648-4526-87AE-EE213143A743}" type="presOf" srcId="{41C5458F-0BF6-489C-8084-4E636113AAB8}" destId="{7C7E991D-9C61-4C26-81F5-504109CF2A84}" srcOrd="0" destOrd="0" presId="urn:microsoft.com/office/officeart/2008/layout/NameandTitleOrganizationalChart"/>
    <dgm:cxn modelId="{E72F402E-B648-44D8-84A2-CB3930F835B2}" type="presOf" srcId="{093700E7-9652-44F6-AC6D-F4E4AD6E1CD1}" destId="{40B7B13C-B939-4E6B-A4F0-1430BD510E6B}" srcOrd="0" destOrd="0" presId="urn:microsoft.com/office/officeart/2008/layout/NameandTitleOrganizationalChart"/>
    <dgm:cxn modelId="{ADFAC7BA-3683-4C59-B068-F631C6827EB8}" type="presOf" srcId="{089747F9-6729-4BA0-BB69-283663C7BFC3}" destId="{C39DCC86-20A1-4C1B-B441-5BBDD696B70D}" srcOrd="1" destOrd="0" presId="urn:microsoft.com/office/officeart/2008/layout/NameandTitleOrganizationalChart"/>
    <dgm:cxn modelId="{4F59C643-4DB3-4710-8F15-40DFDF705086}" type="presOf" srcId="{C3C8E08B-26F7-41B5-97C3-8AEAD92C4F8D}" destId="{CBECDD7E-4324-436D-A5D4-09057A5DE6F9}" srcOrd="0" destOrd="0" presId="urn:microsoft.com/office/officeart/2008/layout/NameandTitleOrganizationalChart"/>
    <dgm:cxn modelId="{BCA0A133-4F53-48D0-8A56-469B2302A255}" srcId="{77712A1F-BDC7-48FC-8702-8B76A8ED3E87}" destId="{D502DEA5-FE09-43F5-B6CE-D58F8F52D783}" srcOrd="0" destOrd="0" parTransId="{2D52A2C9-9435-4617-951F-88F672BEA452}" sibTransId="{55337C0D-18CE-4B9F-8889-81C53932255E}"/>
    <dgm:cxn modelId="{D4C7B405-D606-4064-9536-A58A80C7880E}" type="presOf" srcId="{2D52A2C9-9435-4617-951F-88F672BEA452}" destId="{D5E4B66F-0821-4546-AE3C-6BB4A0D61531}" srcOrd="0" destOrd="0" presId="urn:microsoft.com/office/officeart/2008/layout/NameandTitleOrganizationalChart"/>
    <dgm:cxn modelId="{E3BA2BDF-5146-4E1A-B1F8-A46D834FE512}" type="presOf" srcId="{A667672A-B816-4E8B-926A-0FBCB2550551}" destId="{E9D6ACF9-AF96-43A2-8463-36FCB75287EA}" srcOrd="0" destOrd="0" presId="urn:microsoft.com/office/officeart/2008/layout/NameandTitleOrganizationalChart"/>
    <dgm:cxn modelId="{DCEE13B2-191E-43A6-8AB6-419CBF9DEEC0}" type="presOf" srcId="{D0274797-BECF-4DAB-8059-9CE7323ABFB0}" destId="{648D00C3-6146-479C-9D8A-449083ABE7E2}" srcOrd="0" destOrd="0" presId="urn:microsoft.com/office/officeart/2008/layout/NameandTitleOrganizationalChart"/>
    <dgm:cxn modelId="{9C2892B0-EF58-4E92-B512-8194427F1AA6}" type="presOf" srcId="{86839645-7993-464B-A7CF-10FA54192F61}" destId="{76C2161B-31DF-4890-956C-98582191A26A}" srcOrd="0" destOrd="0" presId="urn:microsoft.com/office/officeart/2008/layout/NameandTitleOrganizationalChart"/>
    <dgm:cxn modelId="{1E1E564D-4470-4E1F-A9E8-5925B3AB5BCB}" type="presOf" srcId="{D502DEA5-FE09-43F5-B6CE-D58F8F52D783}" destId="{D5D78C5B-FFA0-49E8-9696-E332C03C0C6A}" srcOrd="0" destOrd="0" presId="urn:microsoft.com/office/officeart/2008/layout/NameandTitleOrganizationalChart"/>
    <dgm:cxn modelId="{975A7AA9-A255-4DE4-8E00-5D6DC8DEEEC0}" type="presOf" srcId="{6AFFA7E9-4D4B-438A-A17F-0F13013BD777}" destId="{7CEC434C-7207-4334-BBD2-FEE741C3893A}" srcOrd="0" destOrd="0" presId="urn:microsoft.com/office/officeart/2008/layout/NameandTitleOrganizationalChart"/>
    <dgm:cxn modelId="{FCCA9B08-FC74-4D62-92FD-C436F5B9B737}" type="presOf" srcId="{C3C8E08B-26F7-41B5-97C3-8AEAD92C4F8D}" destId="{AB71F2C6-9E2F-455D-B330-8D211DDBEA9A}" srcOrd="1" destOrd="0" presId="urn:microsoft.com/office/officeart/2008/layout/NameandTitleOrganizationalChart"/>
    <dgm:cxn modelId="{D3839AF2-B713-47C3-B182-02FAD310BEFA}" type="presOf" srcId="{306D5D0E-EF93-4E63-8807-48B3B135FC4F}" destId="{95E92B6A-80A9-457B-9C35-B897A97FA973}" srcOrd="0" destOrd="0" presId="urn:microsoft.com/office/officeart/2008/layout/NameandTitleOrganizationalChart"/>
    <dgm:cxn modelId="{B3B31B49-D63C-4551-97A8-0AC4AEFE4CD2}" srcId="{B0FC418A-C74E-4753-BBA2-DC022A6B3A24}" destId="{F2F78130-DDD1-4DAA-9F75-7B024F18F0D1}" srcOrd="0" destOrd="0" parTransId="{CBDE6A36-CFE8-4579-99D9-3C7DD3A9CAA3}" sibTransId="{88D072A4-4580-4329-A624-2A5E1CDCF0F0}"/>
    <dgm:cxn modelId="{C43A3674-8A36-4AF3-A46B-3A8C6FCC06E2}" type="presOf" srcId="{9EC0508A-B316-4F27-9FBF-A32802AB50BF}" destId="{74E1F6D4-0E0C-442A-98EC-BB6870C4689E}" srcOrd="0" destOrd="0" presId="urn:microsoft.com/office/officeart/2008/layout/NameandTitleOrganizationalChart"/>
    <dgm:cxn modelId="{5BCF47B8-17C6-4674-BAC0-E9EB82B04B95}" type="presOf" srcId="{CC119ED7-86CE-43D2-9E1A-D7C589804A31}" destId="{F94FF339-E978-4356-BAEA-81656023E050}" srcOrd="0" destOrd="0" presId="urn:microsoft.com/office/officeart/2008/layout/NameandTitleOrganizationalChart"/>
    <dgm:cxn modelId="{2CAEF628-58AB-415F-8491-37C56E35D3F5}" srcId="{A11E3B04-B0A7-44A2-8F23-1B8929929A85}" destId="{B07E68ED-3225-41DC-9DB8-1388D43F6885}" srcOrd="1" destOrd="0" parTransId="{5AD81CA5-A470-4614-AB21-A841AAC86A8F}" sibTransId="{306D5D0E-EF93-4E63-8807-48B3B135FC4F}"/>
    <dgm:cxn modelId="{558D667E-DCB5-4F87-8723-EDDD31B9B9EC}" type="presOf" srcId="{5AD81CA5-A470-4614-AB21-A841AAC86A8F}" destId="{E0B63927-6E1A-46F5-8964-6B6688BCD751}" srcOrd="0" destOrd="0" presId="urn:microsoft.com/office/officeart/2008/layout/NameandTitleOrganizationalChart"/>
    <dgm:cxn modelId="{9DFE7AE0-DC9A-4A1F-A5F1-A93F43DAA7F1}" type="presOf" srcId="{D32A5022-F614-465C-A56B-EA4CE6D2DEF4}" destId="{967D84D5-27AA-4FD4-98EB-34106B45A63A}" srcOrd="0" destOrd="0" presId="urn:microsoft.com/office/officeart/2008/layout/NameandTitleOrganizationalChart"/>
    <dgm:cxn modelId="{A173667F-8B85-42E8-8685-D0B1A7A9FBF0}" srcId="{A11E3B04-B0A7-44A2-8F23-1B8929929A85}" destId="{D6A3F666-2421-42A7-B85C-3696729C6822}" srcOrd="0" destOrd="0" parTransId="{99CAC0DA-DC9D-431B-AA70-3AF6D2034C53}" sibTransId="{CC119ED7-86CE-43D2-9E1A-D7C589804A31}"/>
    <dgm:cxn modelId="{49DA5672-8B44-4D27-BDC2-F863C83B1F75}" type="presOf" srcId="{CBDE6A36-CFE8-4579-99D9-3C7DD3A9CAA3}" destId="{ACA86252-3AB0-4C55-9C2C-4B9E9AABE053}" srcOrd="0" destOrd="0" presId="urn:microsoft.com/office/officeart/2008/layout/NameandTitleOrganizationalChart"/>
    <dgm:cxn modelId="{2E31762C-3CE2-45E8-AB10-9EBAD1CA98F5}" type="presOf" srcId="{DEDB94EC-5EDB-4D69-8EA6-D80044FD0257}" destId="{ED6FA96C-ECE2-482A-99E8-589319049A78}" srcOrd="0" destOrd="0" presId="urn:microsoft.com/office/officeart/2008/layout/NameandTitleOrganizationalChart"/>
    <dgm:cxn modelId="{5564E025-1711-4C2D-A35B-4537CF02322C}" type="presOf" srcId="{F1C8F5DE-063F-462E-BE3B-B3CF4191C510}" destId="{0BEAB090-2808-4A63-BBE8-636893077BFF}" srcOrd="0" destOrd="0" presId="urn:microsoft.com/office/officeart/2008/layout/NameandTitleOrganizationalChart"/>
    <dgm:cxn modelId="{8F25E602-4584-49CA-AC61-946100308F41}" type="presOf" srcId="{23363007-FE65-467F-886B-4FF30B7101DC}" destId="{8191A251-6ADC-4609-9514-E5615D7EB09D}" srcOrd="0" destOrd="0" presId="urn:microsoft.com/office/officeart/2008/layout/NameandTitleOrganizationalChart"/>
    <dgm:cxn modelId="{B81A690E-2C75-4373-88D4-A443AEDF1722}" type="presOf" srcId="{B07E68ED-3225-41DC-9DB8-1388D43F6885}" destId="{0B3139FB-6176-49F1-AFD9-12099F556670}" srcOrd="0" destOrd="0" presId="urn:microsoft.com/office/officeart/2008/layout/NameandTitleOrganizationalChart"/>
    <dgm:cxn modelId="{5678C095-F32C-4453-B4FB-8A08E54DFFD2}" type="presOf" srcId="{D23B67F4-CC39-4E00-A032-1B802C4C8E50}" destId="{A83684D2-666C-4A09-8F9E-DD2DD6467F68}" srcOrd="0" destOrd="0" presId="urn:microsoft.com/office/officeart/2008/layout/NameandTitleOrganizationalChart"/>
    <dgm:cxn modelId="{6CBCDABF-8C80-47C6-8DF4-E4720952FC64}" type="presOf" srcId="{535314BE-F6C0-4E55-94ED-F28EBC6BCB1D}" destId="{77BC10C8-5400-4830-822E-57DEFE0DB79A}" srcOrd="0" destOrd="0" presId="urn:microsoft.com/office/officeart/2008/layout/NameandTitleOrganizationalChart"/>
    <dgm:cxn modelId="{C3227EDF-2C50-4B5B-9981-31E82DEF3204}" type="presOf" srcId="{7CBCF474-8EB8-47FD-A946-4EA2BFFF7D3B}" destId="{50A8C66D-5F85-4306-9E33-B016BAEEBE09}" srcOrd="0" destOrd="0" presId="urn:microsoft.com/office/officeart/2008/layout/NameandTitleOrganizationalChart"/>
    <dgm:cxn modelId="{7E63F37F-6D9C-4105-BB88-56195AD77914}" srcId="{1B63C367-9C6F-47D3-8875-62304EF3568A}" destId="{C3C8E08B-26F7-41B5-97C3-8AEAD92C4F8D}" srcOrd="0" destOrd="0" parTransId="{9AC12627-AFE3-494A-809A-CB79A81119E9}" sibTransId="{DEDB94EC-5EDB-4D69-8EA6-D80044FD0257}"/>
    <dgm:cxn modelId="{9173A350-D933-4375-B59F-0FBEBABC61F4}" type="presOf" srcId="{77712A1F-BDC7-48FC-8702-8B76A8ED3E87}" destId="{A701925D-2BDA-44A5-A5AC-1DD52E99B8A6}" srcOrd="0" destOrd="0" presId="urn:microsoft.com/office/officeart/2008/layout/NameandTitleOrganizationalChart"/>
    <dgm:cxn modelId="{DACF3AF3-74DF-4064-8FF5-8E4E28CA62BB}" type="presOf" srcId="{493EC2CB-A6ED-42AF-A92B-8DDDE41A10F5}" destId="{E8B7310C-44B8-45E8-8C75-BA3B7D9A05A7}" srcOrd="0" destOrd="0" presId="urn:microsoft.com/office/officeart/2008/layout/NameandTitleOrganizationalChart"/>
    <dgm:cxn modelId="{57480683-EB2F-4ACE-8DFA-0BB09E813BDA}" type="presOf" srcId="{ADD86B8D-F169-4CD8-AE7C-F0249745B772}" destId="{41D14660-E241-43AD-AA58-CF75DADEF8CB}" srcOrd="0" destOrd="0" presId="urn:microsoft.com/office/officeart/2008/layout/NameandTitleOrganizationalChart"/>
    <dgm:cxn modelId="{D0672A84-9054-4353-A8E2-9E4D070A582D}" srcId="{77712A1F-BDC7-48FC-8702-8B76A8ED3E87}" destId="{8C1D0AF0-DAEC-4778-9778-8686DB56F0D9}" srcOrd="1" destOrd="0" parTransId="{A2F295AE-E100-4A68-8345-8FC6321395F0}" sibTransId="{093700E7-9652-44F6-AC6D-F4E4AD6E1CD1}"/>
    <dgm:cxn modelId="{F56FCCFC-E866-46A0-8418-3C68C7BB7898}" type="presOf" srcId="{BADB4CF6-A6E6-4AFE-A550-836EA85B6638}" destId="{A514F06C-04B2-4919-B928-40E004BE7FC9}" srcOrd="0" destOrd="0" presId="urn:microsoft.com/office/officeart/2008/layout/NameandTitleOrganizationalChart"/>
    <dgm:cxn modelId="{05D7ED1A-0C68-4513-9F81-8E490672549F}" type="presOf" srcId="{D6A3F666-2421-42A7-B85C-3696729C6822}" destId="{44201C55-1FCE-4FD3-9F2E-80190509F90D}" srcOrd="0" destOrd="0" presId="urn:microsoft.com/office/officeart/2008/layout/NameandTitleOrganizationalChart"/>
    <dgm:cxn modelId="{2E15F0FD-FFA7-4C35-B667-333545681199}" type="presOf" srcId="{089747F9-6729-4BA0-BB69-283663C7BFC3}" destId="{4502F22E-A3FF-405B-BDC9-9A1B6A73F83E}" srcOrd="0" destOrd="0" presId="urn:microsoft.com/office/officeart/2008/layout/NameandTitleOrganizationalChart"/>
    <dgm:cxn modelId="{7C34E423-F3EB-4DF1-81B8-3978388B2C45}" type="presOf" srcId="{A11E3B04-B0A7-44A2-8F23-1B8929929A85}" destId="{98DE71D9-AF73-4458-A09D-3CADF07FDA1E}" srcOrd="1" destOrd="0" presId="urn:microsoft.com/office/officeart/2008/layout/NameandTitleOrganizationalChart"/>
    <dgm:cxn modelId="{BD6C0305-7967-47B3-ABC5-A38CAC107DA3}" type="presOf" srcId="{B0FC418A-C74E-4753-BBA2-DC022A6B3A24}" destId="{7F166639-4B99-4DD6-AF4D-6AFFEFC40EB1}" srcOrd="1" destOrd="0" presId="urn:microsoft.com/office/officeart/2008/layout/NameandTitleOrganizationalChart"/>
    <dgm:cxn modelId="{1DE2FDE6-3860-4F05-9015-6B970A2C8738}" srcId="{1B63C367-9C6F-47D3-8875-62304EF3568A}" destId="{9EC0508A-B316-4F27-9FBF-A32802AB50BF}" srcOrd="1" destOrd="0" parTransId="{FE318EE0-04AF-4D6D-A836-8BB91FB917B3}" sibTransId="{ADD86B8D-F169-4CD8-AE7C-F0249745B772}"/>
    <dgm:cxn modelId="{0DA9AF66-3F91-48B3-9042-CDB4A5864EC5}" type="presOf" srcId="{1B63C367-9C6F-47D3-8875-62304EF3568A}" destId="{8A56F41B-0936-4A61-9626-8CEF6C3C8F40}" srcOrd="1" destOrd="0" presId="urn:microsoft.com/office/officeart/2008/layout/NameandTitleOrganizationalChart"/>
    <dgm:cxn modelId="{F502E94D-69D4-43EE-BD1A-6A9678A74612}" srcId="{535314BE-F6C0-4E55-94ED-F28EBC6BCB1D}" destId="{089747F9-6729-4BA0-BB69-283663C7BFC3}" srcOrd="1" destOrd="0" parTransId="{9B791C2A-53DA-413C-877C-6381047851B9}" sibTransId="{D32A5022-F614-465C-A56B-EA4CE6D2DEF4}"/>
    <dgm:cxn modelId="{65F510F4-A4EC-44AF-AE04-21B5228F4058}" srcId="{1B63C367-9C6F-47D3-8875-62304EF3568A}" destId="{478386F6-DD9F-4D54-A1AC-F1C0461F5857}" srcOrd="2" destOrd="0" parTransId="{FBEFB180-BF66-4405-B766-465C739E6A6D}" sibTransId="{E0125302-9AF2-47BD-A882-E656914B4269}"/>
    <dgm:cxn modelId="{A4F7E431-6882-48BF-AC32-5012EB1B55F7}" type="presParOf" srcId="{E6FD4001-382E-4CC6-8BDE-804E075FB2DA}" destId="{B84F58A9-BEAB-4C51-8E8C-FF1E62954CDF}" srcOrd="0" destOrd="0" presId="urn:microsoft.com/office/officeart/2008/layout/NameandTitleOrganizationalChart"/>
    <dgm:cxn modelId="{FFB42898-F3EB-4A94-AE02-ECBFF0F90DBB}" type="presParOf" srcId="{B84F58A9-BEAB-4C51-8E8C-FF1E62954CDF}" destId="{79A48600-989A-49B4-AE49-23539E604A1D}" srcOrd="0" destOrd="0" presId="urn:microsoft.com/office/officeart/2008/layout/NameandTitleOrganizationalChart"/>
    <dgm:cxn modelId="{60594161-084E-46DD-8595-CF15167B87F8}" type="presParOf" srcId="{79A48600-989A-49B4-AE49-23539E604A1D}" destId="{0BEAB090-2808-4A63-BBE8-636893077BFF}" srcOrd="0" destOrd="0" presId="urn:microsoft.com/office/officeart/2008/layout/NameandTitleOrganizationalChart"/>
    <dgm:cxn modelId="{20DE5ED9-D8FA-4A60-84EA-73FFFC7CC4DE}" type="presParOf" srcId="{79A48600-989A-49B4-AE49-23539E604A1D}" destId="{76C2161B-31DF-4890-956C-98582191A26A}" srcOrd="1" destOrd="0" presId="urn:microsoft.com/office/officeart/2008/layout/NameandTitleOrganizationalChart"/>
    <dgm:cxn modelId="{8780ADCA-1C89-4034-8946-91AC44EF1455}" type="presParOf" srcId="{79A48600-989A-49B4-AE49-23539E604A1D}" destId="{E50F96C0-2A90-4EB7-8051-E5BD29A7C316}" srcOrd="2" destOrd="0" presId="urn:microsoft.com/office/officeart/2008/layout/NameandTitleOrganizationalChart"/>
    <dgm:cxn modelId="{156DB4E1-79C3-4908-8131-0D560CD2B56A}" type="presParOf" srcId="{B84F58A9-BEAB-4C51-8E8C-FF1E62954CDF}" destId="{C93DF8DB-6305-4D4A-BEFE-7BE987B813A6}" srcOrd="1" destOrd="0" presId="urn:microsoft.com/office/officeart/2008/layout/NameandTitleOrganizationalChart"/>
    <dgm:cxn modelId="{A6D47F23-8719-4BDB-95D3-99A2AD9C4A11}" type="presParOf" srcId="{C93DF8DB-6305-4D4A-BEFE-7BE987B813A6}" destId="{7C7E991D-9C61-4C26-81F5-504109CF2A84}" srcOrd="0" destOrd="0" presId="urn:microsoft.com/office/officeart/2008/layout/NameandTitleOrganizationalChart"/>
    <dgm:cxn modelId="{6FB64EE6-F19B-4799-A069-A72EF43B6CBD}" type="presParOf" srcId="{C93DF8DB-6305-4D4A-BEFE-7BE987B813A6}" destId="{772B5D07-969D-4CDA-BA0D-F6A5D8FBA4D7}" srcOrd="1" destOrd="0" presId="urn:microsoft.com/office/officeart/2008/layout/NameandTitleOrganizationalChart"/>
    <dgm:cxn modelId="{BC23F7EE-527D-4929-A796-DA960583252A}" type="presParOf" srcId="{772B5D07-969D-4CDA-BA0D-F6A5D8FBA4D7}" destId="{BEF35809-551C-4B1D-B11C-F22B58DFD3FD}" srcOrd="0" destOrd="0" presId="urn:microsoft.com/office/officeart/2008/layout/NameandTitleOrganizationalChart"/>
    <dgm:cxn modelId="{CB8165CF-A199-403A-8BC0-A268D5CC62F3}" type="presParOf" srcId="{BEF35809-551C-4B1D-B11C-F22B58DFD3FD}" destId="{70F38FAB-076B-421A-9E52-E716D58D33BC}" srcOrd="0" destOrd="0" presId="urn:microsoft.com/office/officeart/2008/layout/NameandTitleOrganizationalChart"/>
    <dgm:cxn modelId="{F35144BE-0F26-4EB3-A41B-BD9317C3ABC0}" type="presParOf" srcId="{BEF35809-551C-4B1D-B11C-F22B58DFD3FD}" destId="{89F67562-414F-466F-B9B6-3DAB2907766C}" srcOrd="1" destOrd="0" presId="urn:microsoft.com/office/officeart/2008/layout/NameandTitleOrganizationalChart"/>
    <dgm:cxn modelId="{1DE499AE-4F59-4AB0-A219-BEB2C5940B1F}" type="presParOf" srcId="{BEF35809-551C-4B1D-B11C-F22B58DFD3FD}" destId="{98DE71D9-AF73-4458-A09D-3CADF07FDA1E}" srcOrd="2" destOrd="0" presId="urn:microsoft.com/office/officeart/2008/layout/NameandTitleOrganizationalChart"/>
    <dgm:cxn modelId="{C19C6C53-8A9F-43F0-86C3-51789FF6057E}" type="presParOf" srcId="{772B5D07-969D-4CDA-BA0D-F6A5D8FBA4D7}" destId="{EF696CD8-4A2F-4FDA-B104-094D2DB49DBD}" srcOrd="1" destOrd="0" presId="urn:microsoft.com/office/officeart/2008/layout/NameandTitleOrganizationalChart"/>
    <dgm:cxn modelId="{E0BAF978-65D4-4903-93B2-5761A5355BC0}" type="presParOf" srcId="{EF696CD8-4A2F-4FDA-B104-094D2DB49DBD}" destId="{5A87B3E6-276F-4DA1-8318-9CFA6D2F54F9}" srcOrd="0" destOrd="0" presId="urn:microsoft.com/office/officeart/2008/layout/NameandTitleOrganizationalChart"/>
    <dgm:cxn modelId="{369CBE42-6910-444F-975C-D93986F12E54}" type="presParOf" srcId="{EF696CD8-4A2F-4FDA-B104-094D2DB49DBD}" destId="{52FCC4D4-D454-458B-8696-BD35D1EAD08F}" srcOrd="1" destOrd="0" presId="urn:microsoft.com/office/officeart/2008/layout/NameandTitleOrganizationalChart"/>
    <dgm:cxn modelId="{6AAC4345-F4C1-493E-95E7-073305DE9E66}" type="presParOf" srcId="{52FCC4D4-D454-458B-8696-BD35D1EAD08F}" destId="{4460F46A-C6AB-4C7C-A4C3-E7F0C27DB7FA}" srcOrd="0" destOrd="0" presId="urn:microsoft.com/office/officeart/2008/layout/NameandTitleOrganizationalChart"/>
    <dgm:cxn modelId="{84F17CC5-94D1-4A33-B096-0C0EC3CC1685}" type="presParOf" srcId="{4460F46A-C6AB-4C7C-A4C3-E7F0C27DB7FA}" destId="{44201C55-1FCE-4FD3-9F2E-80190509F90D}" srcOrd="0" destOrd="0" presId="urn:microsoft.com/office/officeart/2008/layout/NameandTitleOrganizationalChart"/>
    <dgm:cxn modelId="{31C72966-0AC1-4A47-8D5F-4499B93C91EB}" type="presParOf" srcId="{4460F46A-C6AB-4C7C-A4C3-E7F0C27DB7FA}" destId="{F94FF339-E978-4356-BAEA-81656023E050}" srcOrd="1" destOrd="0" presId="urn:microsoft.com/office/officeart/2008/layout/NameandTitleOrganizationalChart"/>
    <dgm:cxn modelId="{644EC07B-2D1E-43D2-947A-785BBD5C5F04}" type="presParOf" srcId="{4460F46A-C6AB-4C7C-A4C3-E7F0C27DB7FA}" destId="{9FA36700-0612-4951-90BF-1F98FF180222}" srcOrd="2" destOrd="0" presId="urn:microsoft.com/office/officeart/2008/layout/NameandTitleOrganizationalChart"/>
    <dgm:cxn modelId="{7D5246C0-1086-4954-A8C4-43059BF615BA}" type="presParOf" srcId="{52FCC4D4-D454-458B-8696-BD35D1EAD08F}" destId="{63407BAD-2518-440C-821E-FEA642EA2E96}" srcOrd="1" destOrd="0" presId="urn:microsoft.com/office/officeart/2008/layout/NameandTitleOrganizationalChart"/>
    <dgm:cxn modelId="{A5EFE351-0C05-4689-B561-F90E321743AF}" type="presParOf" srcId="{52FCC4D4-D454-458B-8696-BD35D1EAD08F}" destId="{5A352126-4BFA-458F-A4C9-E42D31FD047E}" srcOrd="2" destOrd="0" presId="urn:microsoft.com/office/officeart/2008/layout/NameandTitleOrganizationalChart"/>
    <dgm:cxn modelId="{1CFD30D7-1D23-480E-A8DA-35CF3F5C4B77}" type="presParOf" srcId="{EF696CD8-4A2F-4FDA-B104-094D2DB49DBD}" destId="{E0B63927-6E1A-46F5-8964-6B6688BCD751}" srcOrd="2" destOrd="0" presId="urn:microsoft.com/office/officeart/2008/layout/NameandTitleOrganizationalChart"/>
    <dgm:cxn modelId="{1428F958-4FCE-4902-A750-4D00684462B6}" type="presParOf" srcId="{EF696CD8-4A2F-4FDA-B104-094D2DB49DBD}" destId="{CD1AEBE9-6186-41F6-9B3B-E687721B1DCD}" srcOrd="3" destOrd="0" presId="urn:microsoft.com/office/officeart/2008/layout/NameandTitleOrganizationalChart"/>
    <dgm:cxn modelId="{5B1D4864-70D1-4D62-B60A-0E08E899F7A8}" type="presParOf" srcId="{CD1AEBE9-6186-41F6-9B3B-E687721B1DCD}" destId="{33F0F2FA-C70E-4664-8672-4AA5E7EED44C}" srcOrd="0" destOrd="0" presId="urn:microsoft.com/office/officeart/2008/layout/NameandTitleOrganizationalChart"/>
    <dgm:cxn modelId="{CF58C0B8-6DBF-48EC-8D8E-CB82421B082A}" type="presParOf" srcId="{33F0F2FA-C70E-4664-8672-4AA5E7EED44C}" destId="{0B3139FB-6176-49F1-AFD9-12099F556670}" srcOrd="0" destOrd="0" presId="urn:microsoft.com/office/officeart/2008/layout/NameandTitleOrganizationalChart"/>
    <dgm:cxn modelId="{83DCE20A-0258-4055-B3BD-B9DF413D93FA}" type="presParOf" srcId="{33F0F2FA-C70E-4664-8672-4AA5E7EED44C}" destId="{95E92B6A-80A9-457B-9C35-B897A97FA973}" srcOrd="1" destOrd="0" presId="urn:microsoft.com/office/officeart/2008/layout/NameandTitleOrganizationalChart"/>
    <dgm:cxn modelId="{F89882DC-5313-4720-915D-FDF5883CDCAD}" type="presParOf" srcId="{33F0F2FA-C70E-4664-8672-4AA5E7EED44C}" destId="{B0D11B11-7A8A-4361-8E23-2C870B597995}" srcOrd="2" destOrd="0" presId="urn:microsoft.com/office/officeart/2008/layout/NameandTitleOrganizationalChart"/>
    <dgm:cxn modelId="{B1744580-0DDC-4368-9C6E-A920C38EAC04}" type="presParOf" srcId="{CD1AEBE9-6186-41F6-9B3B-E687721B1DCD}" destId="{AD0C2EE8-D95E-4F27-9EBD-3503927B6911}" srcOrd="1" destOrd="0" presId="urn:microsoft.com/office/officeart/2008/layout/NameandTitleOrganizationalChart"/>
    <dgm:cxn modelId="{00A756B8-BD71-494D-9B62-8477E584884E}" type="presParOf" srcId="{CD1AEBE9-6186-41F6-9B3B-E687721B1DCD}" destId="{930A4AB1-4149-40C9-BDAF-C613157F2C20}" srcOrd="2" destOrd="0" presId="urn:microsoft.com/office/officeart/2008/layout/NameandTitleOrganizationalChart"/>
    <dgm:cxn modelId="{0B94F9F8-711F-4C6F-B217-C369A0DF45CA}" type="presParOf" srcId="{EF696CD8-4A2F-4FDA-B104-094D2DB49DBD}" destId="{BDFCBF00-9AD2-413C-9D11-A8DF410C4344}" srcOrd="4" destOrd="0" presId="urn:microsoft.com/office/officeart/2008/layout/NameandTitleOrganizationalChart"/>
    <dgm:cxn modelId="{1888B493-90BE-4E51-BD36-8611C4C0851E}" type="presParOf" srcId="{EF696CD8-4A2F-4FDA-B104-094D2DB49DBD}" destId="{E05AF037-A2E9-4FCD-A62F-AC61E357B0B2}" srcOrd="5" destOrd="0" presId="urn:microsoft.com/office/officeart/2008/layout/NameandTitleOrganizationalChart"/>
    <dgm:cxn modelId="{4BE30B4B-3033-425D-BA74-6F5E39FC204A}" type="presParOf" srcId="{E05AF037-A2E9-4FCD-A62F-AC61E357B0B2}" destId="{A51EF9FF-8C88-4C63-A68B-288551E8DA71}" srcOrd="0" destOrd="0" presId="urn:microsoft.com/office/officeart/2008/layout/NameandTitleOrganizationalChart"/>
    <dgm:cxn modelId="{493E8598-E954-4A3D-8A6A-02786516C578}" type="presParOf" srcId="{A51EF9FF-8C88-4C63-A68B-288551E8DA71}" destId="{6B7B1546-B454-4940-9A49-F2563D600B94}" srcOrd="0" destOrd="0" presId="urn:microsoft.com/office/officeart/2008/layout/NameandTitleOrganizationalChart"/>
    <dgm:cxn modelId="{AEED8C12-F0F0-4AA3-8F5B-1CE050EBF3B2}" type="presParOf" srcId="{A51EF9FF-8C88-4C63-A68B-288551E8DA71}" destId="{648D00C3-6146-479C-9D8A-449083ABE7E2}" srcOrd="1" destOrd="0" presId="urn:microsoft.com/office/officeart/2008/layout/NameandTitleOrganizationalChart"/>
    <dgm:cxn modelId="{D9CC7919-EFDD-48A8-85E2-5D63132F3875}" type="presParOf" srcId="{A51EF9FF-8C88-4C63-A68B-288551E8DA71}" destId="{7F166639-4B99-4DD6-AF4D-6AFFEFC40EB1}" srcOrd="2" destOrd="0" presId="urn:microsoft.com/office/officeart/2008/layout/NameandTitleOrganizationalChart"/>
    <dgm:cxn modelId="{B7D71E1C-7A71-4EF9-B0A0-F00CDEE67416}" type="presParOf" srcId="{E05AF037-A2E9-4FCD-A62F-AC61E357B0B2}" destId="{33CBA03A-F50F-48B8-8B70-E3699817477E}" srcOrd="1" destOrd="0" presId="urn:microsoft.com/office/officeart/2008/layout/NameandTitleOrganizationalChart"/>
    <dgm:cxn modelId="{517D0098-B9AF-4172-A6F3-24CF0D625025}" type="presParOf" srcId="{33CBA03A-F50F-48B8-8B70-E3699817477E}" destId="{ACA86252-3AB0-4C55-9C2C-4B9E9AABE053}" srcOrd="0" destOrd="0" presId="urn:microsoft.com/office/officeart/2008/layout/NameandTitleOrganizationalChart"/>
    <dgm:cxn modelId="{95D0CD6D-8185-43E9-89DF-484C7223DEB1}" type="presParOf" srcId="{33CBA03A-F50F-48B8-8B70-E3699817477E}" destId="{C7B686C5-5286-4D13-9C6A-EF742A6340D7}" srcOrd="1" destOrd="0" presId="urn:microsoft.com/office/officeart/2008/layout/NameandTitleOrganizationalChart"/>
    <dgm:cxn modelId="{11205167-F25C-4C66-A166-B0B9B0E94959}" type="presParOf" srcId="{C7B686C5-5286-4D13-9C6A-EF742A6340D7}" destId="{03A3F720-5E85-4208-9AB8-CCA1082CBFF4}" srcOrd="0" destOrd="0" presId="urn:microsoft.com/office/officeart/2008/layout/NameandTitleOrganizationalChart"/>
    <dgm:cxn modelId="{629E1692-A07C-4646-A1AC-709F5E30172B}" type="presParOf" srcId="{03A3F720-5E85-4208-9AB8-CCA1082CBFF4}" destId="{3E01BA5B-C621-4686-8D06-11A9B573EF8C}" srcOrd="0" destOrd="0" presId="urn:microsoft.com/office/officeart/2008/layout/NameandTitleOrganizationalChart"/>
    <dgm:cxn modelId="{E4CEDA7C-F9F5-4036-BCF2-E95CE130DC6C}" type="presParOf" srcId="{03A3F720-5E85-4208-9AB8-CCA1082CBFF4}" destId="{B01BBD77-7B82-4AD9-914E-1F3319008338}" srcOrd="1" destOrd="0" presId="urn:microsoft.com/office/officeart/2008/layout/NameandTitleOrganizationalChart"/>
    <dgm:cxn modelId="{9BAA30DE-9A18-46F6-A9BA-5BB3AA57C1ED}" type="presParOf" srcId="{03A3F720-5E85-4208-9AB8-CCA1082CBFF4}" destId="{CA5DE7A4-0C40-497F-8F7A-AADDD20D797D}" srcOrd="2" destOrd="0" presId="urn:microsoft.com/office/officeart/2008/layout/NameandTitleOrganizationalChart"/>
    <dgm:cxn modelId="{048E5A6F-3B5A-4891-83BD-A01F6DFA10A7}" type="presParOf" srcId="{C7B686C5-5286-4D13-9C6A-EF742A6340D7}" destId="{40AB137F-88A1-47C1-8410-6E2046D8B74C}" srcOrd="1" destOrd="0" presId="urn:microsoft.com/office/officeart/2008/layout/NameandTitleOrganizationalChart"/>
    <dgm:cxn modelId="{AF2BB059-5828-46BF-8753-7BB6B740F0F4}" type="presParOf" srcId="{C7B686C5-5286-4D13-9C6A-EF742A6340D7}" destId="{155038BB-A1EA-4537-B863-EC74718CD69D}" srcOrd="2" destOrd="0" presId="urn:microsoft.com/office/officeart/2008/layout/NameandTitleOrganizationalChart"/>
    <dgm:cxn modelId="{7C1EE9BF-8992-4636-9F69-39CEDBAF9BE2}" type="presParOf" srcId="{33CBA03A-F50F-48B8-8B70-E3699817477E}" destId="{FA13A67B-4D43-410B-ADC7-FF0558D12462}" srcOrd="2" destOrd="0" presId="urn:microsoft.com/office/officeart/2008/layout/NameandTitleOrganizationalChart"/>
    <dgm:cxn modelId="{C912DC86-2E67-462B-AE78-147BFECC7B2C}" type="presParOf" srcId="{33CBA03A-F50F-48B8-8B70-E3699817477E}" destId="{3FFDB71A-391A-4F79-B69C-A77CEE5A0751}" srcOrd="3" destOrd="0" presId="urn:microsoft.com/office/officeart/2008/layout/NameandTitleOrganizationalChart"/>
    <dgm:cxn modelId="{F05AC2F3-BD74-497D-964C-1F36B7F0A013}" type="presParOf" srcId="{3FFDB71A-391A-4F79-B69C-A77CEE5A0751}" destId="{A72E2067-10ED-4368-A017-DD8783E509B3}" srcOrd="0" destOrd="0" presId="urn:microsoft.com/office/officeart/2008/layout/NameandTitleOrganizationalChart"/>
    <dgm:cxn modelId="{D32D4D93-8D0B-4853-AC61-4022282E987D}" type="presParOf" srcId="{A72E2067-10ED-4368-A017-DD8783E509B3}" destId="{A701925D-2BDA-44A5-A5AC-1DD52E99B8A6}" srcOrd="0" destOrd="0" presId="urn:microsoft.com/office/officeart/2008/layout/NameandTitleOrganizationalChart"/>
    <dgm:cxn modelId="{F2662629-4C39-455C-87A3-A082ED541D4D}" type="presParOf" srcId="{A72E2067-10ED-4368-A017-DD8783E509B3}" destId="{50A8C66D-5F85-4306-9E33-B016BAEEBE09}" srcOrd="1" destOrd="0" presId="urn:microsoft.com/office/officeart/2008/layout/NameandTitleOrganizationalChart"/>
    <dgm:cxn modelId="{24BC2A7A-A5CB-460B-A47E-F1CB2EACA76C}" type="presParOf" srcId="{A72E2067-10ED-4368-A017-DD8783E509B3}" destId="{BF2C2B3C-D8AE-463F-B683-079DA2DF341D}" srcOrd="2" destOrd="0" presId="urn:microsoft.com/office/officeart/2008/layout/NameandTitleOrganizationalChart"/>
    <dgm:cxn modelId="{35578D0B-2B90-49BE-86E5-2E86E7EE2FDA}" type="presParOf" srcId="{3FFDB71A-391A-4F79-B69C-A77CEE5A0751}" destId="{699D6E9F-9553-4097-934F-8EBCF47A27C3}" srcOrd="1" destOrd="0" presId="urn:microsoft.com/office/officeart/2008/layout/NameandTitleOrganizationalChart"/>
    <dgm:cxn modelId="{BDAE7374-6429-41D9-99F9-5DFFB1CABDC9}" type="presParOf" srcId="{699D6E9F-9553-4097-934F-8EBCF47A27C3}" destId="{D5E4B66F-0821-4546-AE3C-6BB4A0D61531}" srcOrd="0" destOrd="0" presId="urn:microsoft.com/office/officeart/2008/layout/NameandTitleOrganizationalChart"/>
    <dgm:cxn modelId="{A26DE5C9-CFD5-4C3D-B1F7-DD44CF440659}" type="presParOf" srcId="{699D6E9F-9553-4097-934F-8EBCF47A27C3}" destId="{8E53E62A-0765-40F2-9265-47B629DC5EDE}" srcOrd="1" destOrd="0" presId="urn:microsoft.com/office/officeart/2008/layout/NameandTitleOrganizationalChart"/>
    <dgm:cxn modelId="{C2D917A8-B011-4BC9-A126-4C82AB98BC4D}" type="presParOf" srcId="{8E53E62A-0765-40F2-9265-47B629DC5EDE}" destId="{37967274-2970-4C6F-8B00-C490464A345F}" srcOrd="0" destOrd="0" presId="urn:microsoft.com/office/officeart/2008/layout/NameandTitleOrganizationalChart"/>
    <dgm:cxn modelId="{3F440FEF-F435-43AC-B73B-783BC0F5F8A6}" type="presParOf" srcId="{37967274-2970-4C6F-8B00-C490464A345F}" destId="{D5D78C5B-FFA0-49E8-9696-E332C03C0C6A}" srcOrd="0" destOrd="0" presId="urn:microsoft.com/office/officeart/2008/layout/NameandTitleOrganizationalChart"/>
    <dgm:cxn modelId="{04C61357-E05A-4592-AAA9-880B7036DC38}" type="presParOf" srcId="{37967274-2970-4C6F-8B00-C490464A345F}" destId="{81286524-0532-4535-98F4-055A1584B595}" srcOrd="1" destOrd="0" presId="urn:microsoft.com/office/officeart/2008/layout/NameandTitleOrganizationalChart"/>
    <dgm:cxn modelId="{E1C96590-714F-4521-86FF-E935EB6EC145}" type="presParOf" srcId="{37967274-2970-4C6F-8B00-C490464A345F}" destId="{5F23A57B-CA02-4A2A-ABE2-98A8EE7BC312}" srcOrd="2" destOrd="0" presId="urn:microsoft.com/office/officeart/2008/layout/NameandTitleOrganizationalChart"/>
    <dgm:cxn modelId="{E2AD9FD6-C128-4DAF-B0B6-4A46A9003587}" type="presParOf" srcId="{8E53E62A-0765-40F2-9265-47B629DC5EDE}" destId="{62BB9AC1-89FB-4E86-BEED-9861BDC63F3A}" srcOrd="1" destOrd="0" presId="urn:microsoft.com/office/officeart/2008/layout/NameandTitleOrganizationalChart"/>
    <dgm:cxn modelId="{DD6757BA-03E2-47B8-9EAE-04F47302850C}" type="presParOf" srcId="{8E53E62A-0765-40F2-9265-47B629DC5EDE}" destId="{E6FAD7CE-64DE-4DD7-BF5E-8B84340FE9B6}" srcOrd="2" destOrd="0" presId="urn:microsoft.com/office/officeart/2008/layout/NameandTitleOrganizationalChart"/>
    <dgm:cxn modelId="{ECC14D63-69A6-43C9-BF11-12960C4A1BC4}" type="presParOf" srcId="{699D6E9F-9553-4097-934F-8EBCF47A27C3}" destId="{F71A8628-0779-4444-90ED-D075755CCAF5}" srcOrd="2" destOrd="0" presId="urn:microsoft.com/office/officeart/2008/layout/NameandTitleOrganizationalChart"/>
    <dgm:cxn modelId="{B5454E60-2873-438C-802D-37E0FBA43FBA}" type="presParOf" srcId="{699D6E9F-9553-4097-934F-8EBCF47A27C3}" destId="{529E1B09-2036-4E37-B815-3944BE50FA77}" srcOrd="3" destOrd="0" presId="urn:microsoft.com/office/officeart/2008/layout/NameandTitleOrganizationalChart"/>
    <dgm:cxn modelId="{B23AA3CA-144B-45D4-8119-E5336110BCD8}" type="presParOf" srcId="{529E1B09-2036-4E37-B815-3944BE50FA77}" destId="{1B01EDB1-9EF6-49F3-A588-488F788B7BD3}" srcOrd="0" destOrd="0" presId="urn:microsoft.com/office/officeart/2008/layout/NameandTitleOrganizationalChart"/>
    <dgm:cxn modelId="{CF6B5A6B-FA5F-4F4A-93C0-D97A6D9E832A}" type="presParOf" srcId="{1B01EDB1-9EF6-49F3-A588-488F788B7BD3}" destId="{EB184298-2A8A-49F3-9E88-8DB6F06DBC19}" srcOrd="0" destOrd="0" presId="urn:microsoft.com/office/officeart/2008/layout/NameandTitleOrganizationalChart"/>
    <dgm:cxn modelId="{F76401F9-DDF0-47C8-9376-CB9B456BADC6}" type="presParOf" srcId="{1B01EDB1-9EF6-49F3-A588-488F788B7BD3}" destId="{40B7B13C-B939-4E6B-A4F0-1430BD510E6B}" srcOrd="1" destOrd="0" presId="urn:microsoft.com/office/officeart/2008/layout/NameandTitleOrganizationalChart"/>
    <dgm:cxn modelId="{3FF8ACCE-DF50-489F-BCE4-828555BFD266}" type="presParOf" srcId="{1B01EDB1-9EF6-49F3-A588-488F788B7BD3}" destId="{B3111F6D-60CF-4300-A441-0FAAC0D31FC6}" srcOrd="2" destOrd="0" presId="urn:microsoft.com/office/officeart/2008/layout/NameandTitleOrganizationalChart"/>
    <dgm:cxn modelId="{E0EB0589-442D-4700-B2A7-BD3BC5942D52}" type="presParOf" srcId="{529E1B09-2036-4E37-B815-3944BE50FA77}" destId="{9EDE9EC2-8D0C-487D-917B-7FA96D684ED2}" srcOrd="1" destOrd="0" presId="urn:microsoft.com/office/officeart/2008/layout/NameandTitleOrganizationalChart"/>
    <dgm:cxn modelId="{27F2F977-ADBC-4E0C-8210-9291923A63E8}" type="presParOf" srcId="{529E1B09-2036-4E37-B815-3944BE50FA77}" destId="{3513A3F9-8D1A-45BD-B69A-BDBD4B897DF0}" srcOrd="2" destOrd="0" presId="urn:microsoft.com/office/officeart/2008/layout/NameandTitleOrganizationalChart"/>
    <dgm:cxn modelId="{337AF291-DEEB-47B4-A43F-7F61883ABECA}" type="presParOf" srcId="{3FFDB71A-391A-4F79-B69C-A77CEE5A0751}" destId="{05496ED0-0918-4A48-A2A7-60027307A892}" srcOrd="2" destOrd="0" presId="urn:microsoft.com/office/officeart/2008/layout/NameandTitleOrganizationalChart"/>
    <dgm:cxn modelId="{11875751-64AD-47D0-8ED5-815E06CF78B5}" type="presParOf" srcId="{33CBA03A-F50F-48B8-8B70-E3699817477E}" destId="{A83684D2-666C-4A09-8F9E-DD2DD6467F68}" srcOrd="4" destOrd="0" presId="urn:microsoft.com/office/officeart/2008/layout/NameandTitleOrganizationalChart"/>
    <dgm:cxn modelId="{F531F13F-7722-41D1-861B-12BFE341F91C}" type="presParOf" srcId="{33CBA03A-F50F-48B8-8B70-E3699817477E}" destId="{23C3C89D-645F-491B-9BCC-11CF599B9871}" srcOrd="5" destOrd="0" presId="urn:microsoft.com/office/officeart/2008/layout/NameandTitleOrganizationalChart"/>
    <dgm:cxn modelId="{12DC3BAC-03E2-47C1-9E3F-232C545D4869}" type="presParOf" srcId="{23C3C89D-645F-491B-9BCC-11CF599B9871}" destId="{B8BD5799-DAAD-4CEB-B461-D75D0A06FE1A}" srcOrd="0" destOrd="0" presId="urn:microsoft.com/office/officeart/2008/layout/NameandTitleOrganizationalChart"/>
    <dgm:cxn modelId="{B404BD55-D911-4583-8E60-2271519275DB}" type="presParOf" srcId="{B8BD5799-DAAD-4CEB-B461-D75D0A06FE1A}" destId="{5441EF39-AF3F-4C68-935A-9A8EFADCF3FB}" srcOrd="0" destOrd="0" presId="urn:microsoft.com/office/officeart/2008/layout/NameandTitleOrganizationalChart"/>
    <dgm:cxn modelId="{DE49F228-45CE-41C6-999F-C2610B585FB7}" type="presParOf" srcId="{B8BD5799-DAAD-4CEB-B461-D75D0A06FE1A}" destId="{E8B7310C-44B8-45E8-8C75-BA3B7D9A05A7}" srcOrd="1" destOrd="0" presId="urn:microsoft.com/office/officeart/2008/layout/NameandTitleOrganizationalChart"/>
    <dgm:cxn modelId="{FC6D716B-23C4-4E1A-90E0-F58B77CFBEFE}" type="presParOf" srcId="{B8BD5799-DAAD-4CEB-B461-D75D0A06FE1A}" destId="{8A56F41B-0936-4A61-9626-8CEF6C3C8F40}" srcOrd="2" destOrd="0" presId="urn:microsoft.com/office/officeart/2008/layout/NameandTitleOrganizationalChart"/>
    <dgm:cxn modelId="{8F9C419E-4B0E-4043-979E-A6001CA28E07}" type="presParOf" srcId="{23C3C89D-645F-491B-9BCC-11CF599B9871}" destId="{E53D4504-73E3-4882-88CB-C606CD4723DE}" srcOrd="1" destOrd="0" presId="urn:microsoft.com/office/officeart/2008/layout/NameandTitleOrganizationalChart"/>
    <dgm:cxn modelId="{667C8559-82F5-4543-9E71-13ADF3FC19E6}" type="presParOf" srcId="{E53D4504-73E3-4882-88CB-C606CD4723DE}" destId="{31F55594-7CEC-4247-993B-1EB80885C53D}" srcOrd="0" destOrd="0" presId="urn:microsoft.com/office/officeart/2008/layout/NameandTitleOrganizationalChart"/>
    <dgm:cxn modelId="{E1B52E4A-B6C1-4798-B0D1-0C0D3C4423F5}" type="presParOf" srcId="{E53D4504-73E3-4882-88CB-C606CD4723DE}" destId="{C77BF0A8-2A37-49FE-A500-A789B8D61C3B}" srcOrd="1" destOrd="0" presId="urn:microsoft.com/office/officeart/2008/layout/NameandTitleOrganizationalChart"/>
    <dgm:cxn modelId="{02C7A5C9-8AA6-4557-B4F4-60CE8C8F0708}" type="presParOf" srcId="{C77BF0A8-2A37-49FE-A500-A789B8D61C3B}" destId="{EEF964E5-4D2F-46F3-9133-117BE98D02B5}" srcOrd="0" destOrd="0" presId="urn:microsoft.com/office/officeart/2008/layout/NameandTitleOrganizationalChart"/>
    <dgm:cxn modelId="{6444C387-0FBD-48E8-8202-3F6BC9C827D7}" type="presParOf" srcId="{EEF964E5-4D2F-46F3-9133-117BE98D02B5}" destId="{CBECDD7E-4324-436D-A5D4-09057A5DE6F9}" srcOrd="0" destOrd="0" presId="urn:microsoft.com/office/officeart/2008/layout/NameandTitleOrganizationalChart"/>
    <dgm:cxn modelId="{C17C678C-C6C9-4216-8C53-0CBCF0F0E1C6}" type="presParOf" srcId="{EEF964E5-4D2F-46F3-9133-117BE98D02B5}" destId="{ED6FA96C-ECE2-482A-99E8-589319049A78}" srcOrd="1" destOrd="0" presId="urn:microsoft.com/office/officeart/2008/layout/NameandTitleOrganizationalChart"/>
    <dgm:cxn modelId="{31EDFB59-5BF1-476D-AFB7-3E91744A35A6}" type="presParOf" srcId="{EEF964E5-4D2F-46F3-9133-117BE98D02B5}" destId="{AB71F2C6-9E2F-455D-B330-8D211DDBEA9A}" srcOrd="2" destOrd="0" presId="urn:microsoft.com/office/officeart/2008/layout/NameandTitleOrganizationalChart"/>
    <dgm:cxn modelId="{6E2C3A23-B4F3-47C4-9B7F-91D6AA8BC1AF}" type="presParOf" srcId="{C77BF0A8-2A37-49FE-A500-A789B8D61C3B}" destId="{5783A855-AAB4-4785-B1F6-6DAA29EDEA27}" srcOrd="1" destOrd="0" presId="urn:microsoft.com/office/officeart/2008/layout/NameandTitleOrganizationalChart"/>
    <dgm:cxn modelId="{A54B0D7C-3090-424A-ADAC-440F8D42A7FF}" type="presParOf" srcId="{C77BF0A8-2A37-49FE-A500-A789B8D61C3B}" destId="{AA13D902-7162-4F4F-AE78-44995B49858E}" srcOrd="2" destOrd="0" presId="urn:microsoft.com/office/officeart/2008/layout/NameandTitleOrganizationalChart"/>
    <dgm:cxn modelId="{FA80D937-CA3F-4776-9961-DC97D5C37E5A}" type="presParOf" srcId="{E53D4504-73E3-4882-88CB-C606CD4723DE}" destId="{5033986E-77A4-4B5F-B404-B7CA2BDF00E6}" srcOrd="2" destOrd="0" presId="urn:microsoft.com/office/officeart/2008/layout/NameandTitleOrganizationalChart"/>
    <dgm:cxn modelId="{6411E3AA-D53E-487E-8AB9-3DCBCAEA4CFC}" type="presParOf" srcId="{E53D4504-73E3-4882-88CB-C606CD4723DE}" destId="{5411B4A9-EA6E-4AA8-A019-018564274CA8}" srcOrd="3" destOrd="0" presId="urn:microsoft.com/office/officeart/2008/layout/NameandTitleOrganizationalChart"/>
    <dgm:cxn modelId="{AEF4AD2D-C96F-43E3-A8ED-0DBC575AA96A}" type="presParOf" srcId="{5411B4A9-EA6E-4AA8-A019-018564274CA8}" destId="{12482A16-5724-4049-ACCB-B30C41D246C4}" srcOrd="0" destOrd="0" presId="urn:microsoft.com/office/officeart/2008/layout/NameandTitleOrganizationalChart"/>
    <dgm:cxn modelId="{4CBCBF09-7038-4991-BDDA-1F5A1BCDB0EB}" type="presParOf" srcId="{12482A16-5724-4049-ACCB-B30C41D246C4}" destId="{74E1F6D4-0E0C-442A-98EC-BB6870C4689E}" srcOrd="0" destOrd="0" presId="urn:microsoft.com/office/officeart/2008/layout/NameandTitleOrganizationalChart"/>
    <dgm:cxn modelId="{802A2412-54AD-4712-BD10-8BD03092A562}" type="presParOf" srcId="{12482A16-5724-4049-ACCB-B30C41D246C4}" destId="{41D14660-E241-43AD-AA58-CF75DADEF8CB}" srcOrd="1" destOrd="0" presId="urn:microsoft.com/office/officeart/2008/layout/NameandTitleOrganizationalChart"/>
    <dgm:cxn modelId="{3136406E-4C22-422A-BC6D-8CD43E0D55AD}" type="presParOf" srcId="{12482A16-5724-4049-ACCB-B30C41D246C4}" destId="{B714EE88-CFD7-4932-ACF0-AE24AEAF1F5F}" srcOrd="2" destOrd="0" presId="urn:microsoft.com/office/officeart/2008/layout/NameandTitleOrganizationalChart"/>
    <dgm:cxn modelId="{9A4D5F2C-88B9-4F5E-8E73-7E7F9B9646CF}" type="presParOf" srcId="{5411B4A9-EA6E-4AA8-A019-018564274CA8}" destId="{787FB184-D9E9-46BF-B56A-D5DD4B14AB79}" srcOrd="1" destOrd="0" presId="urn:microsoft.com/office/officeart/2008/layout/NameandTitleOrganizationalChart"/>
    <dgm:cxn modelId="{D9CDB056-D004-44DE-85FB-765129579C15}" type="presParOf" srcId="{5411B4A9-EA6E-4AA8-A019-018564274CA8}" destId="{202C7ADA-AD6C-44F9-B18B-17064206584F}" srcOrd="2" destOrd="0" presId="urn:microsoft.com/office/officeart/2008/layout/NameandTitleOrganizationalChart"/>
    <dgm:cxn modelId="{F784C899-E1AE-411B-B97F-A4A85EEB6950}" type="presParOf" srcId="{E53D4504-73E3-4882-88CB-C606CD4723DE}" destId="{D5496D37-B7DD-4C63-8568-948229BD1C2E}" srcOrd="4" destOrd="0" presId="urn:microsoft.com/office/officeart/2008/layout/NameandTitleOrganizationalChart"/>
    <dgm:cxn modelId="{C42B3CDF-A8C9-4736-8309-97325632776A}" type="presParOf" srcId="{E53D4504-73E3-4882-88CB-C606CD4723DE}" destId="{5D9B3E78-0166-493E-835D-987AE08416FF}" srcOrd="5" destOrd="0" presId="urn:microsoft.com/office/officeart/2008/layout/NameandTitleOrganizationalChart"/>
    <dgm:cxn modelId="{19B7DE50-8927-4EA7-B066-CC6D962CF019}" type="presParOf" srcId="{5D9B3E78-0166-493E-835D-987AE08416FF}" destId="{8E44BFD2-3F28-449E-8CF0-CAB7B3586E4A}" srcOrd="0" destOrd="0" presId="urn:microsoft.com/office/officeart/2008/layout/NameandTitleOrganizationalChart"/>
    <dgm:cxn modelId="{D6303A17-DD33-44C1-BB75-B8DFF2E0F96C}" type="presParOf" srcId="{8E44BFD2-3F28-449E-8CF0-CAB7B3586E4A}" destId="{05B486A8-D47B-418B-B747-99CF2F87A9D3}" srcOrd="0" destOrd="0" presId="urn:microsoft.com/office/officeart/2008/layout/NameandTitleOrganizationalChart"/>
    <dgm:cxn modelId="{81E40B17-0CC1-43B7-AB18-796D5C1A1393}" type="presParOf" srcId="{8E44BFD2-3F28-449E-8CF0-CAB7B3586E4A}" destId="{A0E1FBEF-6FC2-467F-A158-80BDA319AF57}" srcOrd="1" destOrd="0" presId="urn:microsoft.com/office/officeart/2008/layout/NameandTitleOrganizationalChart"/>
    <dgm:cxn modelId="{AE1BA746-AC62-437D-B033-C6EACE661993}" type="presParOf" srcId="{8E44BFD2-3F28-449E-8CF0-CAB7B3586E4A}" destId="{C6F5DA66-2A89-4420-889E-457F83FA833B}" srcOrd="2" destOrd="0" presId="urn:microsoft.com/office/officeart/2008/layout/NameandTitleOrganizationalChart"/>
    <dgm:cxn modelId="{806B40D9-F2B7-4DF2-A4E0-3D629D85C2E0}" type="presParOf" srcId="{5D9B3E78-0166-493E-835D-987AE08416FF}" destId="{FE8A15F1-DDEE-4A66-8C5B-B4C7A6F1AE56}" srcOrd="1" destOrd="0" presId="urn:microsoft.com/office/officeart/2008/layout/NameandTitleOrganizationalChart"/>
    <dgm:cxn modelId="{FA92042C-235F-425E-BD81-D579C5EB0F18}" type="presParOf" srcId="{5D9B3E78-0166-493E-835D-987AE08416FF}" destId="{6D534BAE-0D46-4B30-ACC7-3B0DB6E473A7}" srcOrd="2" destOrd="0" presId="urn:microsoft.com/office/officeart/2008/layout/NameandTitleOrganizationalChart"/>
    <dgm:cxn modelId="{28B535C2-590D-409E-B758-D6F8E341D39A}" type="presParOf" srcId="{23C3C89D-645F-491B-9BCC-11CF599B9871}" destId="{FA4E9953-B971-41AE-BEDF-F07D9299D7B7}" srcOrd="2" destOrd="0" presId="urn:microsoft.com/office/officeart/2008/layout/NameandTitleOrganizationalChart"/>
    <dgm:cxn modelId="{F40C798A-F99A-417F-A21C-DFA690CFD168}" type="presParOf" srcId="{E05AF037-A2E9-4FCD-A62F-AC61E357B0B2}" destId="{F7A7AB19-5BFB-4CB2-B902-0F6E1B6FF524}" srcOrd="2" destOrd="0" presId="urn:microsoft.com/office/officeart/2008/layout/NameandTitleOrganizationalChart"/>
    <dgm:cxn modelId="{3E5DA5DC-1113-4469-8808-B1E7447465F8}" type="presParOf" srcId="{772B5D07-969D-4CDA-BA0D-F6A5D8FBA4D7}" destId="{628AD3FC-E77C-4335-91D3-DE429D40181F}" srcOrd="2" destOrd="0" presId="urn:microsoft.com/office/officeart/2008/layout/NameandTitleOrganizationalChart"/>
    <dgm:cxn modelId="{26BE2891-426F-4A86-8238-A3A275F4DFB8}" type="presParOf" srcId="{C93DF8DB-6305-4D4A-BEFE-7BE987B813A6}" destId="{7CEC434C-7207-4334-BBD2-FEE741C3893A}" srcOrd="2" destOrd="0" presId="urn:microsoft.com/office/officeart/2008/layout/NameandTitleOrganizationalChart"/>
    <dgm:cxn modelId="{E52552B1-8731-40A7-AEEB-7632C217F3BC}" type="presParOf" srcId="{C93DF8DB-6305-4D4A-BEFE-7BE987B813A6}" destId="{4CA31A2D-8997-4471-BE9F-1A1BEA742A50}" srcOrd="3" destOrd="0" presId="urn:microsoft.com/office/officeart/2008/layout/NameandTitleOrganizationalChart"/>
    <dgm:cxn modelId="{B301A04D-9BCE-412E-A033-EAADC5F20069}" type="presParOf" srcId="{4CA31A2D-8997-4471-BE9F-1A1BEA742A50}" destId="{F95AF170-8C32-4BFE-B85F-8C0B470CEA41}" srcOrd="0" destOrd="0" presId="urn:microsoft.com/office/officeart/2008/layout/NameandTitleOrganizationalChart"/>
    <dgm:cxn modelId="{4C86C6F0-FAB5-4D2F-92C3-049D1F9E5FCD}" type="presParOf" srcId="{F95AF170-8C32-4BFE-B85F-8C0B470CEA41}" destId="{77BC10C8-5400-4830-822E-57DEFE0DB79A}" srcOrd="0" destOrd="0" presId="urn:microsoft.com/office/officeart/2008/layout/NameandTitleOrganizationalChart"/>
    <dgm:cxn modelId="{B1BD701A-D90E-4E3F-9A15-08782C21E30E}" type="presParOf" srcId="{F95AF170-8C32-4BFE-B85F-8C0B470CEA41}" destId="{8191A251-6ADC-4609-9514-E5615D7EB09D}" srcOrd="1" destOrd="0" presId="urn:microsoft.com/office/officeart/2008/layout/NameandTitleOrganizationalChart"/>
    <dgm:cxn modelId="{7D1D936E-945F-4C3A-BCE3-E00CFC848832}" type="presParOf" srcId="{F95AF170-8C32-4BFE-B85F-8C0B470CEA41}" destId="{FFB6B8AA-C43D-4000-82EA-C2E52BFBC6FE}" srcOrd="2" destOrd="0" presId="urn:microsoft.com/office/officeart/2008/layout/NameandTitleOrganizationalChart"/>
    <dgm:cxn modelId="{82152FC0-800D-4C58-A309-0F1867CA4013}" type="presParOf" srcId="{4CA31A2D-8997-4471-BE9F-1A1BEA742A50}" destId="{74213160-EFEA-4AB2-A161-42AAAE501880}" srcOrd="1" destOrd="0" presId="urn:microsoft.com/office/officeart/2008/layout/NameandTitleOrganizationalChart"/>
    <dgm:cxn modelId="{C2259441-2EE6-4226-97E5-35A31A388654}" type="presParOf" srcId="{74213160-EFEA-4AB2-A161-42AAAE501880}" destId="{E9D6ACF9-AF96-43A2-8463-36FCB75287EA}" srcOrd="0" destOrd="0" presId="urn:microsoft.com/office/officeart/2008/layout/NameandTitleOrganizationalChart"/>
    <dgm:cxn modelId="{7B5ADB5C-5948-44A5-A604-44BDA50D5E8C}" type="presParOf" srcId="{74213160-EFEA-4AB2-A161-42AAAE501880}" destId="{6C11A828-4673-4E1F-94B0-E5344C15A9CB}" srcOrd="1" destOrd="0" presId="urn:microsoft.com/office/officeart/2008/layout/NameandTitleOrganizationalChart"/>
    <dgm:cxn modelId="{FB616245-5649-40AA-B405-2B3D5E0E3678}" type="presParOf" srcId="{6C11A828-4673-4E1F-94B0-E5344C15A9CB}" destId="{4D0AD67F-6150-4A60-A730-0CEDF0BCB564}" srcOrd="0" destOrd="0" presId="urn:microsoft.com/office/officeart/2008/layout/NameandTitleOrganizationalChart"/>
    <dgm:cxn modelId="{1A263920-BC62-4802-9B88-314066804B41}" type="presParOf" srcId="{4D0AD67F-6150-4A60-A730-0CEDF0BCB564}" destId="{A514F06C-04B2-4919-B928-40E004BE7FC9}" srcOrd="0" destOrd="0" presId="urn:microsoft.com/office/officeart/2008/layout/NameandTitleOrganizationalChart"/>
    <dgm:cxn modelId="{D976C4A0-539C-45C5-AAE3-B0AE6FC7F7AB}" type="presParOf" srcId="{4D0AD67F-6150-4A60-A730-0CEDF0BCB564}" destId="{9005F52C-6DFA-4610-80CF-425D862FD8D2}" srcOrd="1" destOrd="0" presId="urn:microsoft.com/office/officeart/2008/layout/NameandTitleOrganizationalChart"/>
    <dgm:cxn modelId="{542DBFFE-7C26-431B-8E36-EC6E90944BDD}" type="presParOf" srcId="{4D0AD67F-6150-4A60-A730-0CEDF0BCB564}" destId="{071479D5-9822-40CA-B213-0D2883514BA2}" srcOrd="2" destOrd="0" presId="urn:microsoft.com/office/officeart/2008/layout/NameandTitleOrganizationalChart"/>
    <dgm:cxn modelId="{E4D212A3-4FC9-466D-A41B-9B31C2372C6B}" type="presParOf" srcId="{6C11A828-4673-4E1F-94B0-E5344C15A9CB}" destId="{B233D944-4463-4A77-BC3D-A012720A4249}" srcOrd="1" destOrd="0" presId="urn:microsoft.com/office/officeart/2008/layout/NameandTitleOrganizationalChart"/>
    <dgm:cxn modelId="{71DB8596-27DE-483F-B03B-27A8CCE01DD3}" type="presParOf" srcId="{6C11A828-4673-4E1F-94B0-E5344C15A9CB}" destId="{3500D7D2-6F35-46DB-89FF-B87322BF2E92}" srcOrd="2" destOrd="0" presId="urn:microsoft.com/office/officeart/2008/layout/NameandTitleOrganizationalChart"/>
    <dgm:cxn modelId="{E5F4C907-737B-4BB4-91AA-4AB4CC43CA9D}" type="presParOf" srcId="{74213160-EFEA-4AB2-A161-42AAAE501880}" destId="{359A6F7E-7987-4578-A894-B0141CC90E28}" srcOrd="2" destOrd="0" presId="urn:microsoft.com/office/officeart/2008/layout/NameandTitleOrganizationalChart"/>
    <dgm:cxn modelId="{4EEDFAEC-B8F8-4AFF-884F-991024327917}" type="presParOf" srcId="{74213160-EFEA-4AB2-A161-42AAAE501880}" destId="{2A997655-5068-44A2-BF8F-C2DE1ED8CFC8}" srcOrd="3" destOrd="0" presId="urn:microsoft.com/office/officeart/2008/layout/NameandTitleOrganizationalChart"/>
    <dgm:cxn modelId="{81B7EAF8-5DB3-412C-8DEC-6992F37A436A}" type="presParOf" srcId="{2A997655-5068-44A2-BF8F-C2DE1ED8CFC8}" destId="{FFC2BE9F-4AD6-47CB-BEEE-7C6CA7B8E9C9}" srcOrd="0" destOrd="0" presId="urn:microsoft.com/office/officeart/2008/layout/NameandTitleOrganizationalChart"/>
    <dgm:cxn modelId="{1DCD0FC8-13D9-4973-B3EA-0F7174454253}" type="presParOf" srcId="{FFC2BE9F-4AD6-47CB-BEEE-7C6CA7B8E9C9}" destId="{4502F22E-A3FF-405B-BDC9-9A1B6A73F83E}" srcOrd="0" destOrd="0" presId="urn:microsoft.com/office/officeart/2008/layout/NameandTitleOrganizationalChart"/>
    <dgm:cxn modelId="{58FC6936-7602-4512-B5DD-24220D0E4701}" type="presParOf" srcId="{FFC2BE9F-4AD6-47CB-BEEE-7C6CA7B8E9C9}" destId="{967D84D5-27AA-4FD4-98EB-34106B45A63A}" srcOrd="1" destOrd="0" presId="urn:microsoft.com/office/officeart/2008/layout/NameandTitleOrganizationalChart"/>
    <dgm:cxn modelId="{8164E19B-3F18-4147-BAA5-5B48625E3D18}" type="presParOf" srcId="{FFC2BE9F-4AD6-47CB-BEEE-7C6CA7B8E9C9}" destId="{C39DCC86-20A1-4C1B-B441-5BBDD696B70D}" srcOrd="2" destOrd="0" presId="urn:microsoft.com/office/officeart/2008/layout/NameandTitleOrganizationalChart"/>
    <dgm:cxn modelId="{5E3C2EA3-D6A1-464B-86DC-2D07C55A3762}" type="presParOf" srcId="{2A997655-5068-44A2-BF8F-C2DE1ED8CFC8}" destId="{66FC65B9-1BA5-465C-8666-BF716B3F0CBA}" srcOrd="1" destOrd="0" presId="urn:microsoft.com/office/officeart/2008/layout/NameandTitleOrganizationalChart"/>
    <dgm:cxn modelId="{17DAF858-BC60-48DC-BE8D-574C7CBA83D3}" type="presParOf" srcId="{2A997655-5068-44A2-BF8F-C2DE1ED8CFC8}" destId="{72CCE1BA-CB0F-4537-AC2E-8B6ABB279A85}" srcOrd="2" destOrd="0" presId="urn:microsoft.com/office/officeart/2008/layout/NameandTitleOrganizationalChart"/>
    <dgm:cxn modelId="{A6F46A5B-B5D2-41AD-8B38-552B43724E36}" type="presParOf" srcId="{4CA31A2D-8997-4471-BE9F-1A1BEA742A50}" destId="{47B43225-489A-4D5D-A1EE-B52C31BFDAC1}" srcOrd="2" destOrd="0" presId="urn:microsoft.com/office/officeart/2008/layout/NameandTitleOrganizationalChart"/>
    <dgm:cxn modelId="{C3EDB152-9C70-467F-8454-78D3639A9574}" type="presParOf" srcId="{B84F58A9-BEAB-4C51-8E8C-FF1E62954CDF}" destId="{44CE0C7F-2947-46A1-B74C-C76E4323390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A6F7E-7987-4578-A894-B0141CC90E28}">
      <dsp:nvSpPr>
        <dsp:cNvPr id="0" name=""/>
        <dsp:cNvSpPr/>
      </dsp:nvSpPr>
      <dsp:spPr>
        <a:xfrm>
          <a:off x="6420988" y="1873435"/>
          <a:ext cx="804052" cy="395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850"/>
              </a:lnTo>
              <a:lnTo>
                <a:pt x="804052" y="238850"/>
              </a:lnTo>
              <a:lnTo>
                <a:pt x="804052" y="395716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D6ACF9-AF96-43A2-8463-36FCB75287EA}">
      <dsp:nvSpPr>
        <dsp:cNvPr id="0" name=""/>
        <dsp:cNvSpPr/>
      </dsp:nvSpPr>
      <dsp:spPr>
        <a:xfrm>
          <a:off x="5612858" y="1873435"/>
          <a:ext cx="808129" cy="395716"/>
        </a:xfrm>
        <a:custGeom>
          <a:avLst/>
          <a:gdLst/>
          <a:ahLst/>
          <a:cxnLst/>
          <a:rect l="0" t="0" r="0" b="0"/>
          <a:pathLst>
            <a:path>
              <a:moveTo>
                <a:pt x="808129" y="0"/>
              </a:moveTo>
              <a:lnTo>
                <a:pt x="808129" y="238850"/>
              </a:lnTo>
              <a:lnTo>
                <a:pt x="0" y="238850"/>
              </a:lnTo>
              <a:lnTo>
                <a:pt x="0" y="395716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C434C-7207-4334-BBD2-FEE741C3893A}">
      <dsp:nvSpPr>
        <dsp:cNvPr id="0" name=""/>
        <dsp:cNvSpPr/>
      </dsp:nvSpPr>
      <dsp:spPr>
        <a:xfrm>
          <a:off x="4300157" y="875436"/>
          <a:ext cx="2120830" cy="325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852"/>
              </a:lnTo>
              <a:lnTo>
                <a:pt x="2120830" y="168852"/>
              </a:lnTo>
              <a:lnTo>
                <a:pt x="2120830" y="32571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496D37-B7DD-4C63-8568-948229BD1C2E}">
      <dsp:nvSpPr>
        <dsp:cNvPr id="0" name=""/>
        <dsp:cNvSpPr/>
      </dsp:nvSpPr>
      <dsp:spPr>
        <a:xfrm>
          <a:off x="6783353" y="4002142"/>
          <a:ext cx="1612182" cy="388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563"/>
              </a:lnTo>
              <a:lnTo>
                <a:pt x="1612182" y="231563"/>
              </a:lnTo>
              <a:lnTo>
                <a:pt x="1612182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3986E-77A4-4B5F-B404-B7CA2BDF00E6}">
      <dsp:nvSpPr>
        <dsp:cNvPr id="0" name=""/>
        <dsp:cNvSpPr/>
      </dsp:nvSpPr>
      <dsp:spPr>
        <a:xfrm>
          <a:off x="6737633" y="4002142"/>
          <a:ext cx="91440" cy="388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55594-7CEC-4247-993B-1EB80885C53D}">
      <dsp:nvSpPr>
        <dsp:cNvPr id="0" name=""/>
        <dsp:cNvSpPr/>
      </dsp:nvSpPr>
      <dsp:spPr>
        <a:xfrm>
          <a:off x="5171170" y="4002142"/>
          <a:ext cx="1612182" cy="388428"/>
        </a:xfrm>
        <a:custGeom>
          <a:avLst/>
          <a:gdLst/>
          <a:ahLst/>
          <a:cxnLst/>
          <a:rect l="0" t="0" r="0" b="0"/>
          <a:pathLst>
            <a:path>
              <a:moveTo>
                <a:pt x="1612182" y="0"/>
              </a:moveTo>
              <a:lnTo>
                <a:pt x="1612182" y="231563"/>
              </a:lnTo>
              <a:lnTo>
                <a:pt x="0" y="231563"/>
              </a:lnTo>
              <a:lnTo>
                <a:pt x="0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684D2-666C-4A09-8F9E-DD2DD6467F68}">
      <dsp:nvSpPr>
        <dsp:cNvPr id="0" name=""/>
        <dsp:cNvSpPr/>
      </dsp:nvSpPr>
      <dsp:spPr>
        <a:xfrm>
          <a:off x="3962034" y="2941432"/>
          <a:ext cx="2821319" cy="388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563"/>
              </a:lnTo>
              <a:lnTo>
                <a:pt x="2821319" y="231563"/>
              </a:lnTo>
              <a:lnTo>
                <a:pt x="2821319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A8628-0779-4444-90ED-D075755CCAF5}">
      <dsp:nvSpPr>
        <dsp:cNvPr id="0" name=""/>
        <dsp:cNvSpPr/>
      </dsp:nvSpPr>
      <dsp:spPr>
        <a:xfrm>
          <a:off x="2752897" y="4002142"/>
          <a:ext cx="806091" cy="388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563"/>
              </a:lnTo>
              <a:lnTo>
                <a:pt x="806091" y="231563"/>
              </a:lnTo>
              <a:lnTo>
                <a:pt x="806091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4B66F-0821-4546-AE3C-6BB4A0D61531}">
      <dsp:nvSpPr>
        <dsp:cNvPr id="0" name=""/>
        <dsp:cNvSpPr/>
      </dsp:nvSpPr>
      <dsp:spPr>
        <a:xfrm>
          <a:off x="1946806" y="4002142"/>
          <a:ext cx="806091" cy="388428"/>
        </a:xfrm>
        <a:custGeom>
          <a:avLst/>
          <a:gdLst/>
          <a:ahLst/>
          <a:cxnLst/>
          <a:rect l="0" t="0" r="0" b="0"/>
          <a:pathLst>
            <a:path>
              <a:moveTo>
                <a:pt x="806091" y="0"/>
              </a:moveTo>
              <a:lnTo>
                <a:pt x="806091" y="231563"/>
              </a:lnTo>
              <a:lnTo>
                <a:pt x="0" y="231563"/>
              </a:lnTo>
              <a:lnTo>
                <a:pt x="0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3A67B-4D43-410B-ADC7-FF0558D12462}">
      <dsp:nvSpPr>
        <dsp:cNvPr id="0" name=""/>
        <dsp:cNvSpPr/>
      </dsp:nvSpPr>
      <dsp:spPr>
        <a:xfrm>
          <a:off x="2752897" y="2941432"/>
          <a:ext cx="1209136" cy="388428"/>
        </a:xfrm>
        <a:custGeom>
          <a:avLst/>
          <a:gdLst/>
          <a:ahLst/>
          <a:cxnLst/>
          <a:rect l="0" t="0" r="0" b="0"/>
          <a:pathLst>
            <a:path>
              <a:moveTo>
                <a:pt x="1209136" y="0"/>
              </a:moveTo>
              <a:lnTo>
                <a:pt x="1209136" y="231563"/>
              </a:lnTo>
              <a:lnTo>
                <a:pt x="0" y="231563"/>
              </a:lnTo>
              <a:lnTo>
                <a:pt x="0" y="3884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86252-3AB0-4C55-9C2C-4B9E9AABE053}">
      <dsp:nvSpPr>
        <dsp:cNvPr id="0" name=""/>
        <dsp:cNvSpPr/>
      </dsp:nvSpPr>
      <dsp:spPr>
        <a:xfrm>
          <a:off x="1140715" y="2941432"/>
          <a:ext cx="2821319" cy="388428"/>
        </a:xfrm>
        <a:custGeom>
          <a:avLst/>
          <a:gdLst/>
          <a:ahLst/>
          <a:cxnLst/>
          <a:rect l="0" t="0" r="0" b="0"/>
          <a:pathLst>
            <a:path>
              <a:moveTo>
                <a:pt x="2821319" y="0"/>
              </a:moveTo>
              <a:lnTo>
                <a:pt x="2821319" y="231563"/>
              </a:lnTo>
              <a:lnTo>
                <a:pt x="0" y="231563"/>
              </a:lnTo>
              <a:lnTo>
                <a:pt x="0" y="38842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CBF00-9AD2-413C-9D11-A8DF410C4344}">
      <dsp:nvSpPr>
        <dsp:cNvPr id="0" name=""/>
        <dsp:cNvSpPr/>
      </dsp:nvSpPr>
      <dsp:spPr>
        <a:xfrm>
          <a:off x="2349851" y="1870087"/>
          <a:ext cx="1612182" cy="39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198"/>
              </a:lnTo>
              <a:lnTo>
                <a:pt x="1612182" y="242198"/>
              </a:lnTo>
              <a:lnTo>
                <a:pt x="1612182" y="399064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63927-6E1A-46F5-8964-6B6688BCD751}">
      <dsp:nvSpPr>
        <dsp:cNvPr id="0" name=""/>
        <dsp:cNvSpPr/>
      </dsp:nvSpPr>
      <dsp:spPr>
        <a:xfrm>
          <a:off x="2304131" y="1870087"/>
          <a:ext cx="91440" cy="399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9064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7B3E6-276F-4DA1-8318-9CFA6D2F54F9}">
      <dsp:nvSpPr>
        <dsp:cNvPr id="0" name=""/>
        <dsp:cNvSpPr/>
      </dsp:nvSpPr>
      <dsp:spPr>
        <a:xfrm>
          <a:off x="737669" y="1870087"/>
          <a:ext cx="1612182" cy="399064"/>
        </a:xfrm>
        <a:custGeom>
          <a:avLst/>
          <a:gdLst/>
          <a:ahLst/>
          <a:cxnLst/>
          <a:rect l="0" t="0" r="0" b="0"/>
          <a:pathLst>
            <a:path>
              <a:moveTo>
                <a:pt x="1612182" y="0"/>
              </a:moveTo>
              <a:lnTo>
                <a:pt x="1612182" y="242198"/>
              </a:lnTo>
              <a:lnTo>
                <a:pt x="0" y="242198"/>
              </a:lnTo>
              <a:lnTo>
                <a:pt x="0" y="399064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7E991D-9C61-4C26-81F5-504109CF2A84}">
      <dsp:nvSpPr>
        <dsp:cNvPr id="0" name=""/>
        <dsp:cNvSpPr/>
      </dsp:nvSpPr>
      <dsp:spPr>
        <a:xfrm>
          <a:off x="2349851" y="875436"/>
          <a:ext cx="1950305" cy="322370"/>
        </a:xfrm>
        <a:custGeom>
          <a:avLst/>
          <a:gdLst/>
          <a:ahLst/>
          <a:cxnLst/>
          <a:rect l="0" t="0" r="0" b="0"/>
          <a:pathLst>
            <a:path>
              <a:moveTo>
                <a:pt x="1950305" y="0"/>
              </a:moveTo>
              <a:lnTo>
                <a:pt x="1950305" y="165505"/>
              </a:lnTo>
              <a:lnTo>
                <a:pt x="0" y="165505"/>
              </a:lnTo>
              <a:lnTo>
                <a:pt x="0" y="322370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EAB090-2808-4A63-BBE8-636893077BFF}">
      <dsp:nvSpPr>
        <dsp:cNvPr id="0" name=""/>
        <dsp:cNvSpPr/>
      </dsp:nvSpPr>
      <dsp:spPr>
        <a:xfrm>
          <a:off x="3650931" y="92310"/>
          <a:ext cx="1298451" cy="783126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Varejista ou proponente varejista</a:t>
          </a:r>
        </a:p>
      </dsp:txBody>
      <dsp:txXfrm>
        <a:off x="3650931" y="92310"/>
        <a:ext cx="1298451" cy="783126"/>
      </dsp:txXfrm>
    </dsp:sp>
    <dsp:sp modelId="{76C2161B-31DF-4890-956C-98582191A26A}">
      <dsp:nvSpPr>
        <dsp:cNvPr id="0" name=""/>
        <dsp:cNvSpPr/>
      </dsp:nvSpPr>
      <dsp:spPr>
        <a:xfrm>
          <a:off x="3910621" y="670618"/>
          <a:ext cx="1168606" cy="22409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</dsp:txBody>
      <dsp:txXfrm>
        <a:off x="3910621" y="670618"/>
        <a:ext cx="1168606" cy="224093"/>
      </dsp:txXfrm>
    </dsp:sp>
    <dsp:sp modelId="{70F38FAB-076B-421A-9E52-E716D58D33BC}">
      <dsp:nvSpPr>
        <dsp:cNvPr id="0" name=""/>
        <dsp:cNvSpPr/>
      </dsp:nvSpPr>
      <dsp:spPr>
        <a:xfrm>
          <a:off x="1700626" y="1197807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sp:txBody>
      <dsp:txXfrm>
        <a:off x="1700626" y="1197807"/>
        <a:ext cx="1298451" cy="672280"/>
      </dsp:txXfrm>
    </dsp:sp>
    <dsp:sp modelId="{89F67562-414F-466F-B9B6-3DAB2907766C}">
      <dsp:nvSpPr>
        <dsp:cNvPr id="0" name=""/>
        <dsp:cNvSpPr/>
      </dsp:nvSpPr>
      <dsp:spPr>
        <a:xfrm>
          <a:off x="2331045" y="1731327"/>
          <a:ext cx="427148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2331045" y="1731327"/>
        <a:ext cx="427148" cy="224093"/>
      </dsp:txXfrm>
    </dsp:sp>
    <dsp:sp modelId="{44201C55-1FCE-4FD3-9F2E-80190509F90D}">
      <dsp:nvSpPr>
        <dsp:cNvPr id="0" name=""/>
        <dsp:cNvSpPr/>
      </dsp:nvSpPr>
      <dsp:spPr>
        <a:xfrm>
          <a:off x="88443" y="2269152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88443" y="2269152"/>
        <a:ext cx="1298451" cy="672280"/>
      </dsp:txXfrm>
    </dsp:sp>
    <dsp:sp modelId="{F94FF339-E978-4356-BAEA-81656023E050}">
      <dsp:nvSpPr>
        <dsp:cNvPr id="0" name=""/>
        <dsp:cNvSpPr/>
      </dsp:nvSpPr>
      <dsp:spPr>
        <a:xfrm>
          <a:off x="714439" y="2792037"/>
          <a:ext cx="435995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714439" y="2792037"/>
        <a:ext cx="435995" cy="224093"/>
      </dsp:txXfrm>
    </dsp:sp>
    <dsp:sp modelId="{0B3139FB-6176-49F1-AFD9-12099F556670}">
      <dsp:nvSpPr>
        <dsp:cNvPr id="0" name=""/>
        <dsp:cNvSpPr/>
      </dsp:nvSpPr>
      <dsp:spPr>
        <a:xfrm>
          <a:off x="1700626" y="2269152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1700626" y="2269152"/>
        <a:ext cx="1298451" cy="672280"/>
      </dsp:txXfrm>
    </dsp:sp>
    <dsp:sp modelId="{95E92B6A-80A9-457B-9C35-B897A97FA973}">
      <dsp:nvSpPr>
        <dsp:cNvPr id="0" name=""/>
        <dsp:cNvSpPr/>
      </dsp:nvSpPr>
      <dsp:spPr>
        <a:xfrm>
          <a:off x="2315666" y="2792037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2315666" y="2792037"/>
        <a:ext cx="457906" cy="224093"/>
      </dsp:txXfrm>
    </dsp:sp>
    <dsp:sp modelId="{6B7B1546-B454-4940-9A49-F2563D600B94}">
      <dsp:nvSpPr>
        <dsp:cNvPr id="0" name=""/>
        <dsp:cNvSpPr/>
      </dsp:nvSpPr>
      <dsp:spPr>
        <a:xfrm>
          <a:off x="3312808" y="2269152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sp:txBody>
      <dsp:txXfrm>
        <a:off x="3312808" y="2269152"/>
        <a:ext cx="1298451" cy="672280"/>
      </dsp:txXfrm>
    </dsp:sp>
    <dsp:sp modelId="{648D00C3-6146-479C-9D8A-449083ABE7E2}">
      <dsp:nvSpPr>
        <dsp:cNvPr id="0" name=""/>
        <dsp:cNvSpPr/>
      </dsp:nvSpPr>
      <dsp:spPr>
        <a:xfrm>
          <a:off x="3943227" y="2792037"/>
          <a:ext cx="427148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3943227" y="2792037"/>
        <a:ext cx="427148" cy="224093"/>
      </dsp:txXfrm>
    </dsp:sp>
    <dsp:sp modelId="{3E01BA5B-C621-4686-8D06-11A9B573EF8C}">
      <dsp:nvSpPr>
        <dsp:cNvPr id="0" name=""/>
        <dsp:cNvSpPr/>
      </dsp:nvSpPr>
      <dsp:spPr>
        <a:xfrm>
          <a:off x="491489" y="3329861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491489" y="3329861"/>
        <a:ext cx="1298451" cy="672280"/>
      </dsp:txXfrm>
    </dsp:sp>
    <dsp:sp modelId="{B01BBD77-7B82-4AD9-914E-1F3319008338}">
      <dsp:nvSpPr>
        <dsp:cNvPr id="0" name=""/>
        <dsp:cNvSpPr/>
      </dsp:nvSpPr>
      <dsp:spPr>
        <a:xfrm>
          <a:off x="1106529" y="3852746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1106529" y="3852746"/>
        <a:ext cx="457906" cy="224093"/>
      </dsp:txXfrm>
    </dsp:sp>
    <dsp:sp modelId="{A701925D-2BDA-44A5-A5AC-1DD52E99B8A6}">
      <dsp:nvSpPr>
        <dsp:cNvPr id="0" name=""/>
        <dsp:cNvSpPr/>
      </dsp:nvSpPr>
      <dsp:spPr>
        <a:xfrm>
          <a:off x="2103671" y="3329861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sp:txBody>
      <dsp:txXfrm>
        <a:off x="2103671" y="3329861"/>
        <a:ext cx="1298451" cy="672280"/>
      </dsp:txXfrm>
    </dsp:sp>
    <dsp:sp modelId="{50A8C66D-5F85-4306-9E33-B016BAEEBE09}">
      <dsp:nvSpPr>
        <dsp:cNvPr id="0" name=""/>
        <dsp:cNvSpPr/>
      </dsp:nvSpPr>
      <dsp:spPr>
        <a:xfrm>
          <a:off x="2734090" y="3852746"/>
          <a:ext cx="427148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2734090" y="3852746"/>
        <a:ext cx="427148" cy="224093"/>
      </dsp:txXfrm>
    </dsp:sp>
    <dsp:sp modelId="{D5D78C5B-FFA0-49E8-9696-E332C03C0C6A}">
      <dsp:nvSpPr>
        <dsp:cNvPr id="0" name=""/>
        <dsp:cNvSpPr/>
      </dsp:nvSpPr>
      <dsp:spPr>
        <a:xfrm>
          <a:off x="1297580" y="4390570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1297580" y="4390570"/>
        <a:ext cx="1298451" cy="672280"/>
      </dsp:txXfrm>
    </dsp:sp>
    <dsp:sp modelId="{81286524-0532-4535-98F4-055A1584B595}">
      <dsp:nvSpPr>
        <dsp:cNvPr id="0" name=""/>
        <dsp:cNvSpPr/>
      </dsp:nvSpPr>
      <dsp:spPr>
        <a:xfrm>
          <a:off x="1912620" y="4913455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1912620" y="4913455"/>
        <a:ext cx="457906" cy="224093"/>
      </dsp:txXfrm>
    </dsp:sp>
    <dsp:sp modelId="{EB184298-2A8A-49F3-9E88-8DB6F06DBC19}">
      <dsp:nvSpPr>
        <dsp:cNvPr id="0" name=""/>
        <dsp:cNvSpPr/>
      </dsp:nvSpPr>
      <dsp:spPr>
        <a:xfrm>
          <a:off x="2909762" y="4390570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2909762" y="4390570"/>
        <a:ext cx="1298451" cy="672280"/>
      </dsp:txXfrm>
    </dsp:sp>
    <dsp:sp modelId="{40B7B13C-B939-4E6B-A4F0-1430BD510E6B}">
      <dsp:nvSpPr>
        <dsp:cNvPr id="0" name=""/>
        <dsp:cNvSpPr/>
      </dsp:nvSpPr>
      <dsp:spPr>
        <a:xfrm>
          <a:off x="3524802" y="4913455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3524802" y="4913455"/>
        <a:ext cx="457906" cy="224093"/>
      </dsp:txXfrm>
    </dsp:sp>
    <dsp:sp modelId="{5441EF39-AF3F-4C68-935A-9A8EFADCF3FB}">
      <dsp:nvSpPr>
        <dsp:cNvPr id="0" name=""/>
        <dsp:cNvSpPr/>
      </dsp:nvSpPr>
      <dsp:spPr>
        <a:xfrm>
          <a:off x="6134127" y="3329861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sp:txBody>
      <dsp:txXfrm>
        <a:off x="6134127" y="3329861"/>
        <a:ext cx="1298451" cy="672280"/>
      </dsp:txXfrm>
    </dsp:sp>
    <dsp:sp modelId="{E8B7310C-44B8-45E8-8C75-BA3B7D9A05A7}">
      <dsp:nvSpPr>
        <dsp:cNvPr id="0" name=""/>
        <dsp:cNvSpPr/>
      </dsp:nvSpPr>
      <dsp:spPr>
        <a:xfrm>
          <a:off x="6764546" y="3852746"/>
          <a:ext cx="427148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764546" y="3852746"/>
        <a:ext cx="427148" cy="224093"/>
      </dsp:txXfrm>
    </dsp:sp>
    <dsp:sp modelId="{CBECDD7E-4324-436D-A5D4-09057A5DE6F9}">
      <dsp:nvSpPr>
        <dsp:cNvPr id="0" name=""/>
        <dsp:cNvSpPr/>
      </dsp:nvSpPr>
      <dsp:spPr>
        <a:xfrm>
          <a:off x="4521945" y="4390570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4521945" y="4390570"/>
        <a:ext cx="1298451" cy="672280"/>
      </dsp:txXfrm>
    </dsp:sp>
    <dsp:sp modelId="{ED6FA96C-ECE2-482A-99E8-589319049A78}">
      <dsp:nvSpPr>
        <dsp:cNvPr id="0" name=""/>
        <dsp:cNvSpPr/>
      </dsp:nvSpPr>
      <dsp:spPr>
        <a:xfrm>
          <a:off x="5136985" y="4913455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5136985" y="4913455"/>
        <a:ext cx="457906" cy="224093"/>
      </dsp:txXfrm>
    </dsp:sp>
    <dsp:sp modelId="{74E1F6D4-0E0C-442A-98EC-BB6870C4689E}">
      <dsp:nvSpPr>
        <dsp:cNvPr id="0" name=""/>
        <dsp:cNvSpPr/>
      </dsp:nvSpPr>
      <dsp:spPr>
        <a:xfrm>
          <a:off x="6134127" y="4390570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6134127" y="4390570"/>
        <a:ext cx="1298451" cy="672280"/>
      </dsp:txXfrm>
    </dsp:sp>
    <dsp:sp modelId="{41D14660-E241-43AD-AA58-CF75DADEF8CB}">
      <dsp:nvSpPr>
        <dsp:cNvPr id="0" name=""/>
        <dsp:cNvSpPr/>
      </dsp:nvSpPr>
      <dsp:spPr>
        <a:xfrm>
          <a:off x="6749167" y="4913455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749167" y="4913455"/>
        <a:ext cx="457906" cy="224093"/>
      </dsp:txXfrm>
    </dsp:sp>
    <dsp:sp modelId="{05B486A8-D47B-418B-B747-99CF2F87A9D3}">
      <dsp:nvSpPr>
        <dsp:cNvPr id="0" name=""/>
        <dsp:cNvSpPr/>
      </dsp:nvSpPr>
      <dsp:spPr>
        <a:xfrm>
          <a:off x="7746309" y="4390570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7746309" y="4390570"/>
        <a:ext cx="1298451" cy="672280"/>
      </dsp:txXfrm>
    </dsp:sp>
    <dsp:sp modelId="{A0E1FBEF-6FC2-467F-A158-80BDA319AF57}">
      <dsp:nvSpPr>
        <dsp:cNvPr id="0" name=""/>
        <dsp:cNvSpPr/>
      </dsp:nvSpPr>
      <dsp:spPr>
        <a:xfrm>
          <a:off x="8361349" y="4913455"/>
          <a:ext cx="457906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8361349" y="4913455"/>
        <a:ext cx="457906" cy="224093"/>
      </dsp:txXfrm>
    </dsp:sp>
    <dsp:sp modelId="{77BC10C8-5400-4830-822E-57DEFE0DB79A}">
      <dsp:nvSpPr>
        <dsp:cNvPr id="0" name=""/>
        <dsp:cNvSpPr/>
      </dsp:nvSpPr>
      <dsp:spPr>
        <a:xfrm>
          <a:off x="5771762" y="1201155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PJ</a:t>
          </a:r>
        </a:p>
      </dsp:txBody>
      <dsp:txXfrm>
        <a:off x="5771762" y="1201155"/>
        <a:ext cx="1298451" cy="672280"/>
      </dsp:txXfrm>
    </dsp:sp>
    <dsp:sp modelId="{8191A251-6ADC-4609-9514-E5615D7EB09D}">
      <dsp:nvSpPr>
        <dsp:cNvPr id="0" name=""/>
        <dsp:cNvSpPr/>
      </dsp:nvSpPr>
      <dsp:spPr>
        <a:xfrm>
          <a:off x="6348809" y="1731327"/>
          <a:ext cx="452531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6348809" y="1731327"/>
        <a:ext cx="452531" cy="224093"/>
      </dsp:txXfrm>
    </dsp:sp>
    <dsp:sp modelId="{A514F06C-04B2-4919-B928-40E004BE7FC9}">
      <dsp:nvSpPr>
        <dsp:cNvPr id="0" name=""/>
        <dsp:cNvSpPr/>
      </dsp:nvSpPr>
      <dsp:spPr>
        <a:xfrm>
          <a:off x="4963632" y="2269152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4963632" y="2269152"/>
        <a:ext cx="1298451" cy="672280"/>
      </dsp:txXfrm>
    </dsp:sp>
    <dsp:sp modelId="{9005F52C-6DFA-4610-80CF-425D862FD8D2}">
      <dsp:nvSpPr>
        <dsp:cNvPr id="0" name=""/>
        <dsp:cNvSpPr/>
      </dsp:nvSpPr>
      <dsp:spPr>
        <a:xfrm>
          <a:off x="5551278" y="2792037"/>
          <a:ext cx="435411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5551278" y="2792037"/>
        <a:ext cx="435411" cy="224093"/>
      </dsp:txXfrm>
    </dsp:sp>
    <dsp:sp modelId="{4502F22E-A3FF-405B-BDC9-9A1B6A73F83E}">
      <dsp:nvSpPr>
        <dsp:cNvPr id="0" name=""/>
        <dsp:cNvSpPr/>
      </dsp:nvSpPr>
      <dsp:spPr>
        <a:xfrm>
          <a:off x="6575815" y="2269152"/>
          <a:ext cx="1298451" cy="672280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94866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Sócio PF</a:t>
          </a:r>
        </a:p>
      </dsp:txBody>
      <dsp:txXfrm>
        <a:off x="6575815" y="2269152"/>
        <a:ext cx="1298451" cy="672280"/>
      </dsp:txXfrm>
    </dsp:sp>
    <dsp:sp modelId="{967D84D5-27AA-4FD4-98EB-34106B45A63A}">
      <dsp:nvSpPr>
        <dsp:cNvPr id="0" name=""/>
        <dsp:cNvSpPr/>
      </dsp:nvSpPr>
      <dsp:spPr>
        <a:xfrm>
          <a:off x="7163461" y="2792037"/>
          <a:ext cx="435411" cy="224093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%</a:t>
          </a:r>
        </a:p>
      </dsp:txBody>
      <dsp:txXfrm>
        <a:off x="7163461" y="2792037"/>
        <a:ext cx="435411" cy="2240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Thainan Tumenas</dc:creator>
  <cp:keywords/>
  <dc:description/>
  <cp:lastModifiedBy>REAP_ER</cp:lastModifiedBy>
  <cp:revision>3</cp:revision>
  <dcterms:created xsi:type="dcterms:W3CDTF">2019-08-07T11:54:00Z</dcterms:created>
  <dcterms:modified xsi:type="dcterms:W3CDTF">2019-08-07T17:12:00Z</dcterms:modified>
</cp:coreProperties>
</file>